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600" w:lineRule="exact"/>
        <w:ind w:right="76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/>
        <w:jc w:val="center"/>
        <w:textAlignment w:val="auto"/>
        <w:rPr>
          <w:rFonts w:hint="eastAsia" w:ascii="Times New Roman" w:hAnsi="Times New Roman" w:eastAsia="方正小标宋_GBK" w:cs="宋体"/>
          <w:color w:val="00000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_GBK" w:cs="宋体"/>
          <w:color w:val="000000"/>
          <w:sz w:val="44"/>
          <w:szCs w:val="44"/>
          <w:shd w:val="clear" w:color="auto" w:fill="FFFFFF"/>
          <w:lang w:val="en-US" w:eastAsia="zh-CN" w:bidi="ar-SA"/>
        </w:rPr>
        <w:t>华蓥市纪委监委考调下属事业单位及派驻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/>
        <w:jc w:val="center"/>
        <w:textAlignment w:val="auto"/>
        <w:rPr>
          <w:rFonts w:hint="eastAsia" w:ascii="Times New Roman" w:hAnsi="Times New Roman" w:eastAsia="方正小标宋_GBK" w:cs="宋体"/>
          <w:color w:val="00000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_GBK" w:cs="宋体"/>
          <w:color w:val="000000"/>
          <w:sz w:val="44"/>
          <w:szCs w:val="44"/>
          <w:shd w:val="clear" w:color="auto" w:fill="FFFFFF"/>
          <w:lang w:val="en-US" w:eastAsia="zh-CN" w:bidi="ar-SA"/>
        </w:rPr>
        <w:t>机构工作人员报名及资格审查表</w:t>
      </w:r>
    </w:p>
    <w:tbl>
      <w:tblPr>
        <w:tblStyle w:val="5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27"/>
        <w:gridCol w:w="446"/>
        <w:gridCol w:w="830"/>
        <w:gridCol w:w="146"/>
        <w:gridCol w:w="1229"/>
        <w:gridCol w:w="943"/>
        <w:gridCol w:w="212"/>
        <w:gridCol w:w="13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贴</w:t>
            </w: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贯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入党时间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熟悉专业有何专长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个人身份（编制性质）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right="-44" w:rightChars="-20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right="-44" w:rightChars="-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职位编码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>
            <w:pPr>
              <w:spacing w:after="0" w:line="600" w:lineRule="exact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>
            <w:pPr>
              <w:spacing w:after="0" w:line="600" w:lineRule="exact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spacing w:after="0" w:line="600" w:lineRule="exact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奖惩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</w:t>
            </w:r>
          </w:p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年度考核情况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家庭成员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及主要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社会关系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面貌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ind w:left="-44" w:leftChars="-20" w:right="-44" w:rightChars="-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  <w:p>
            <w:pPr>
              <w:spacing w:after="0"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楷体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4"/>
                <w:szCs w:val="24"/>
              </w:rPr>
              <w:t>以上所填内容属实，不含虚假成分，谨此确认。</w:t>
            </w:r>
          </w:p>
          <w:p>
            <w:pPr>
              <w:spacing w:line="240" w:lineRule="exact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本人签名：</w:t>
            </w:r>
          </w:p>
          <w:p>
            <w:pPr>
              <w:spacing w:after="0"/>
              <w:ind w:left="-44" w:leftChars="-20" w:right="-44" w:rightChars="-2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>
            <w:pPr>
              <w:spacing w:after="0" w:line="360" w:lineRule="exact"/>
              <w:rPr>
                <w:rFonts w:ascii="宋体" w:hAnsi="宋体"/>
                <w:sz w:val="24"/>
              </w:rPr>
            </w:pP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（盖章）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所在地组织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（盖章）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审查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after="0" w:line="40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after="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after="0" w:line="560" w:lineRule="exact"/>
        <w:jc w:val="both"/>
        <w:rPr>
          <w:rFonts w:ascii="Times New Roman" w:hAnsi="Times New Roman" w:eastAsia="方正仿宋_GBK" w:cs="宋体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98" w:right="1531" w:bottom="1701" w:left="1531" w:header="709" w:footer="141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30" w:leftChars="150" w:right="330" w:rightChars="15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30" w:leftChars="150" w:right="330" w:rightChars="15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isplayBackgroundShape w:val="1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E56"/>
    <w:rsid w:val="000F489B"/>
    <w:rsid w:val="000F48DD"/>
    <w:rsid w:val="00126750"/>
    <w:rsid w:val="00143DF1"/>
    <w:rsid w:val="0015376D"/>
    <w:rsid w:val="001B43FF"/>
    <w:rsid w:val="001C390E"/>
    <w:rsid w:val="001C5E30"/>
    <w:rsid w:val="001D2DD4"/>
    <w:rsid w:val="001E4E48"/>
    <w:rsid w:val="00216ED1"/>
    <w:rsid w:val="00250883"/>
    <w:rsid w:val="00270A1B"/>
    <w:rsid w:val="002D5E6B"/>
    <w:rsid w:val="002E2ECF"/>
    <w:rsid w:val="00323B43"/>
    <w:rsid w:val="003D37D8"/>
    <w:rsid w:val="003D6DCC"/>
    <w:rsid w:val="00426133"/>
    <w:rsid w:val="004358AB"/>
    <w:rsid w:val="004800BE"/>
    <w:rsid w:val="00481C56"/>
    <w:rsid w:val="00485871"/>
    <w:rsid w:val="00486209"/>
    <w:rsid w:val="004A49B0"/>
    <w:rsid w:val="00550993"/>
    <w:rsid w:val="005860AF"/>
    <w:rsid w:val="006169CC"/>
    <w:rsid w:val="006506DE"/>
    <w:rsid w:val="00671B43"/>
    <w:rsid w:val="006822FC"/>
    <w:rsid w:val="006B216D"/>
    <w:rsid w:val="006C0AA0"/>
    <w:rsid w:val="006D4077"/>
    <w:rsid w:val="006D7ED7"/>
    <w:rsid w:val="006F6C78"/>
    <w:rsid w:val="0070468D"/>
    <w:rsid w:val="0072536A"/>
    <w:rsid w:val="007665B6"/>
    <w:rsid w:val="007E78FC"/>
    <w:rsid w:val="008B7726"/>
    <w:rsid w:val="008C15EF"/>
    <w:rsid w:val="008C2C88"/>
    <w:rsid w:val="0090312C"/>
    <w:rsid w:val="0091652B"/>
    <w:rsid w:val="00920350"/>
    <w:rsid w:val="00924DBE"/>
    <w:rsid w:val="009E1C39"/>
    <w:rsid w:val="009E4A5D"/>
    <w:rsid w:val="00A50C41"/>
    <w:rsid w:val="00A72C16"/>
    <w:rsid w:val="00AE0369"/>
    <w:rsid w:val="00B13B1B"/>
    <w:rsid w:val="00B4018D"/>
    <w:rsid w:val="00B87412"/>
    <w:rsid w:val="00BA7A1A"/>
    <w:rsid w:val="00BC63EB"/>
    <w:rsid w:val="00BF3093"/>
    <w:rsid w:val="00C15FBE"/>
    <w:rsid w:val="00C478BB"/>
    <w:rsid w:val="00C84A84"/>
    <w:rsid w:val="00C87EFE"/>
    <w:rsid w:val="00CB17D1"/>
    <w:rsid w:val="00CC10A8"/>
    <w:rsid w:val="00D245E7"/>
    <w:rsid w:val="00D31C94"/>
    <w:rsid w:val="00D31D50"/>
    <w:rsid w:val="00D62D26"/>
    <w:rsid w:val="00D63F86"/>
    <w:rsid w:val="00D71DD5"/>
    <w:rsid w:val="00DA4BEF"/>
    <w:rsid w:val="00DC1A6C"/>
    <w:rsid w:val="00DD5D46"/>
    <w:rsid w:val="00DE1942"/>
    <w:rsid w:val="00E278FB"/>
    <w:rsid w:val="00E3015A"/>
    <w:rsid w:val="00E3022D"/>
    <w:rsid w:val="00E436AF"/>
    <w:rsid w:val="00E52376"/>
    <w:rsid w:val="00ED2366"/>
    <w:rsid w:val="00F7427D"/>
    <w:rsid w:val="00FE5795"/>
    <w:rsid w:val="02146D93"/>
    <w:rsid w:val="03453277"/>
    <w:rsid w:val="0442375F"/>
    <w:rsid w:val="04D91E25"/>
    <w:rsid w:val="05E87280"/>
    <w:rsid w:val="069A15E6"/>
    <w:rsid w:val="07FF6FB5"/>
    <w:rsid w:val="0C6C7DCB"/>
    <w:rsid w:val="0D9F56F4"/>
    <w:rsid w:val="0F2C2E26"/>
    <w:rsid w:val="16205A43"/>
    <w:rsid w:val="16231AF5"/>
    <w:rsid w:val="171A035F"/>
    <w:rsid w:val="19897BE1"/>
    <w:rsid w:val="1A9B36B4"/>
    <w:rsid w:val="1DCC5B17"/>
    <w:rsid w:val="1FBB3437"/>
    <w:rsid w:val="203C083B"/>
    <w:rsid w:val="2066489D"/>
    <w:rsid w:val="22901EDC"/>
    <w:rsid w:val="22E970AB"/>
    <w:rsid w:val="25E517BF"/>
    <w:rsid w:val="2A0864A1"/>
    <w:rsid w:val="2A78335D"/>
    <w:rsid w:val="2D167484"/>
    <w:rsid w:val="2FDA0C46"/>
    <w:rsid w:val="32C857AE"/>
    <w:rsid w:val="345C7CD6"/>
    <w:rsid w:val="38F5331F"/>
    <w:rsid w:val="3A571554"/>
    <w:rsid w:val="3B6302FB"/>
    <w:rsid w:val="3D3C55E0"/>
    <w:rsid w:val="3D975A78"/>
    <w:rsid w:val="4139310A"/>
    <w:rsid w:val="43D43D63"/>
    <w:rsid w:val="43EE786B"/>
    <w:rsid w:val="46AC4B99"/>
    <w:rsid w:val="477E0E5F"/>
    <w:rsid w:val="47F05954"/>
    <w:rsid w:val="4A887EAC"/>
    <w:rsid w:val="4B463324"/>
    <w:rsid w:val="4D1C26DD"/>
    <w:rsid w:val="4EC81C47"/>
    <w:rsid w:val="50FB2993"/>
    <w:rsid w:val="514B3A32"/>
    <w:rsid w:val="5193535D"/>
    <w:rsid w:val="53752013"/>
    <w:rsid w:val="57455E0B"/>
    <w:rsid w:val="5A327BE3"/>
    <w:rsid w:val="5F9C53FE"/>
    <w:rsid w:val="5FE77F23"/>
    <w:rsid w:val="616F7316"/>
    <w:rsid w:val="644C5EDE"/>
    <w:rsid w:val="64580804"/>
    <w:rsid w:val="6C80098A"/>
    <w:rsid w:val="6F686EED"/>
    <w:rsid w:val="71EF41F3"/>
    <w:rsid w:val="74A260CC"/>
    <w:rsid w:val="75BF2488"/>
    <w:rsid w:val="779121D6"/>
    <w:rsid w:val="78722DEB"/>
    <w:rsid w:val="7B196F40"/>
    <w:rsid w:val="7C5201F6"/>
    <w:rsid w:val="7D665601"/>
    <w:rsid w:val="7DEC2A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unhideWhenUsed/>
    <w:uiPriority w:val="99"/>
    <w:rPr>
      <w:color w:val="000000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2"/>
    <w:semiHidden/>
    <w:qFormat/>
    <w:uiPriority w:val="99"/>
    <w:rPr>
      <w:rFonts w:ascii="Tahoma" w:hAnsi="Tahoma"/>
      <w:kern w:val="0"/>
      <w:sz w:val="18"/>
      <w:szCs w:val="18"/>
    </w:rPr>
  </w:style>
  <w:style w:type="character" w:customStyle="1" w:styleId="12">
    <w:name w:val="页眉 Char"/>
    <w:basedOn w:val="7"/>
    <w:link w:val="3"/>
    <w:semiHidden/>
    <w:qFormat/>
    <w:uiPriority w:val="99"/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518</Words>
  <Characters>2958</Characters>
  <Lines>24</Lines>
  <Paragraphs>6</Paragraphs>
  <TotalTime>19</TotalTime>
  <ScaleCrop>false</ScaleCrop>
  <LinksUpToDate>false</LinksUpToDate>
  <CharactersWithSpaces>3470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HP</cp:lastModifiedBy>
  <cp:lastPrinted>2020-04-14T07:36:00Z</cp:lastPrinted>
  <dcterms:modified xsi:type="dcterms:W3CDTF">2020-04-17T11:31:20Z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