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9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134"/>
        <w:gridCol w:w="4111"/>
        <w:gridCol w:w="1418"/>
        <w:gridCol w:w="1004"/>
      </w:tblGrid>
      <w:tr w:rsidR="00264E11" w:rsidRPr="00264E11" w:rsidTr="00264E11">
        <w:trPr>
          <w:trHeight w:val="270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宋体" w:eastAsia="宋体" w:hAnsi="宋体" w:cs="Calibri" w:hint="eastAsia"/>
                <w:b/>
                <w:bCs/>
                <w:color w:val="333333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b/>
                <w:bCs/>
                <w:color w:val="333333"/>
                <w:kern w:val="0"/>
                <w:sz w:val="22"/>
              </w:rPr>
              <w:t>姓名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b/>
                <w:bCs/>
                <w:color w:val="333333"/>
                <w:kern w:val="0"/>
                <w:sz w:val="22"/>
              </w:rPr>
              <w:t>报考单位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b/>
                <w:bCs/>
                <w:color w:val="333333"/>
                <w:kern w:val="0"/>
                <w:sz w:val="22"/>
              </w:rPr>
              <w:t>结论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b/>
                <w:bCs/>
                <w:color w:val="333333"/>
                <w:kern w:val="0"/>
                <w:sz w:val="22"/>
              </w:rPr>
              <w:t>备注</w:t>
            </w:r>
          </w:p>
        </w:tc>
      </w:tr>
      <w:tr w:rsidR="00264E11" w:rsidRPr="00264E11" w:rsidTr="00264E11">
        <w:trPr>
          <w:trHeight w:val="252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宋体" w:eastAsia="宋体" w:hAnsi="宋体" w:cs="Calibri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proofErr w:type="gramStart"/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陈佳琪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城区小学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264E11" w:rsidRPr="00264E11" w:rsidTr="00264E11">
        <w:trPr>
          <w:trHeight w:val="26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宋体" w:eastAsia="宋体" w:hAnsi="宋体" w:cs="Calibri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 xml:space="preserve">陈 </w:t>
            </w:r>
            <w:proofErr w:type="gramStart"/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婉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新兴乡卫生院（江油市）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4"/>
                <w:szCs w:val="24"/>
              </w:rPr>
              <w:t>不合格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264E11" w:rsidRPr="00264E11" w:rsidTr="00264E11">
        <w:trPr>
          <w:trHeight w:val="26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宋体" w:eastAsia="宋体" w:hAnsi="宋体" w:cs="Calibri" w:hint="eastAsia"/>
                <w:color w:val="333333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池冬梅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李白纪念馆（江油市）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264E11" w:rsidRPr="00264E11" w:rsidTr="00264E11">
        <w:trPr>
          <w:trHeight w:val="26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宋体" w:eastAsia="宋体" w:hAnsi="宋体" w:cs="Calibri" w:hint="eastAsia"/>
                <w:color w:val="333333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高欣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地方经济调查队（江油市）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264E11" w:rsidRPr="00264E11" w:rsidTr="00264E11">
        <w:trPr>
          <w:trHeight w:val="26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宋体" w:eastAsia="宋体" w:hAnsi="宋体" w:cs="Calibri" w:hint="eastAsia"/>
                <w:color w:val="333333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蒋欣汝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马角镇卫生院（江油市）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264E11" w:rsidRPr="00264E11" w:rsidTr="00264E11">
        <w:trPr>
          <w:trHeight w:val="252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宋体" w:eastAsia="宋体" w:hAnsi="宋体" w:cs="Calibri" w:hint="eastAsia"/>
                <w:color w:val="333333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李萍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武都镇中心卫生院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合格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 w:rsidR="00264E11" w:rsidRPr="00264E11" w:rsidTr="00264E11">
        <w:trPr>
          <w:trHeight w:val="26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宋体" w:eastAsia="宋体" w:hAnsi="宋体" w:cs="Calibri" w:hint="eastAsia"/>
                <w:color w:val="333333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李瑞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方水镇卫生院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264E11" w:rsidRPr="00264E11" w:rsidTr="00264E11">
        <w:trPr>
          <w:trHeight w:val="26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宋体" w:eastAsia="宋体" w:hAnsi="宋体" w:cs="Calibri" w:hint="eastAsia"/>
                <w:color w:val="333333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李双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中医医院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264E11" w:rsidRPr="00264E11" w:rsidTr="00264E11">
        <w:trPr>
          <w:trHeight w:val="26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宋体" w:eastAsia="宋体" w:hAnsi="宋体" w:cs="Calibri" w:hint="eastAsia"/>
                <w:color w:val="333333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梁清清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六合乡卫生院（江油市）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264E11" w:rsidRPr="00264E11" w:rsidTr="00264E11">
        <w:trPr>
          <w:trHeight w:val="26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宋体" w:eastAsia="宋体" w:hAnsi="宋体" w:cs="Calibri" w:hint="eastAsia"/>
                <w:color w:val="333333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刘玉玲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城区小学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264E11" w:rsidRPr="00264E11" w:rsidTr="00264E11">
        <w:trPr>
          <w:trHeight w:val="26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宋体" w:eastAsia="宋体" w:hAnsi="宋体" w:cs="Calibri" w:hint="eastAsia"/>
                <w:color w:val="333333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刘月梅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城区小学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264E11" w:rsidRPr="00264E11" w:rsidTr="00264E11">
        <w:trPr>
          <w:trHeight w:val="26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宋体" w:eastAsia="宋体" w:hAnsi="宋体" w:cs="Calibri" w:hint="eastAsia"/>
                <w:color w:val="333333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罗敏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农村小学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264E11" w:rsidRPr="00264E11" w:rsidTr="00264E11">
        <w:trPr>
          <w:trHeight w:val="26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宋体" w:eastAsia="宋体" w:hAnsi="宋体" w:cs="Calibri" w:hint="eastAsia"/>
                <w:color w:val="333333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罗莎莎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动物疫病预防控制中心（江油市）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264E11" w:rsidRPr="00264E11" w:rsidTr="00264E11">
        <w:trPr>
          <w:trHeight w:val="26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宋体" w:eastAsia="宋体" w:hAnsi="宋体" w:cs="Calibri" w:hint="eastAsia"/>
                <w:color w:val="333333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吕欢欢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雁门镇中心卫生院（江油市）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264E11" w:rsidRPr="00264E11" w:rsidTr="00264E11">
        <w:trPr>
          <w:trHeight w:val="26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宋体" w:eastAsia="宋体" w:hAnsi="宋体" w:cs="Calibri" w:hint="eastAsia"/>
                <w:color w:val="333333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吕钱芳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新兴乡卫生院（江油市）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264E11" w:rsidRPr="00264E11" w:rsidTr="00264E11">
        <w:trPr>
          <w:trHeight w:val="252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宋体" w:eastAsia="宋体" w:hAnsi="宋体" w:cs="Calibri" w:hint="eastAsia"/>
                <w:color w:val="333333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沈允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城区幼儿园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264E11" w:rsidRPr="00264E11" w:rsidTr="00264E11">
        <w:trPr>
          <w:trHeight w:val="26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宋体" w:eastAsia="宋体" w:hAnsi="宋体" w:cs="Calibri" w:hint="eastAsia"/>
                <w:color w:val="333333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proofErr w:type="gramStart"/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唐红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农村小学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264E11" w:rsidRPr="00264E11" w:rsidTr="00264E11">
        <w:trPr>
          <w:trHeight w:val="26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宋体" w:eastAsia="宋体" w:hAnsi="宋体" w:cs="Calibri" w:hint="eastAsia"/>
                <w:color w:val="333333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伍文鑫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城区幼儿园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264E11" w:rsidRPr="00264E11" w:rsidTr="00264E11">
        <w:trPr>
          <w:trHeight w:val="26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宋体" w:eastAsia="宋体" w:hAnsi="宋体" w:cs="Calibri" w:hint="eastAsia"/>
                <w:color w:val="333333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许安清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中医医院（江油市）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264E11" w:rsidRPr="00264E11" w:rsidTr="00264E11">
        <w:trPr>
          <w:trHeight w:val="252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宋体" w:eastAsia="宋体" w:hAnsi="宋体" w:cs="Calibri" w:hint="eastAsia"/>
                <w:color w:val="333333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薛倩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精神病医院（江油市）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合格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 w:rsidR="00264E11" w:rsidRPr="00264E11" w:rsidTr="00264E11">
        <w:trPr>
          <w:trHeight w:val="26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宋体" w:eastAsia="宋体" w:hAnsi="宋体" w:cs="Calibri" w:hint="eastAsia"/>
                <w:color w:val="333333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proofErr w:type="gramStart"/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阳颖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城东医院（江油市）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264E11" w:rsidRPr="00264E11" w:rsidTr="00264E11">
        <w:trPr>
          <w:trHeight w:val="252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宋体" w:eastAsia="宋体" w:hAnsi="宋体" w:cs="Calibri" w:hint="eastAsia"/>
                <w:color w:val="333333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杨春丽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农村小学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合格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 w:rsidR="00264E11" w:rsidRPr="00264E11" w:rsidTr="00264E11">
        <w:trPr>
          <w:trHeight w:val="26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宋体" w:eastAsia="宋体" w:hAnsi="宋体" w:cs="Calibri" w:hint="eastAsia"/>
                <w:color w:val="333333"/>
                <w:kern w:val="0"/>
                <w:sz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张梦珂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农村小学附设幼儿园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264E11" w:rsidRPr="00264E11" w:rsidTr="00264E11">
        <w:trPr>
          <w:trHeight w:val="26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宋体" w:eastAsia="宋体" w:hAnsi="宋体" w:cs="Calibri" w:hint="eastAsia"/>
                <w:color w:val="333333"/>
                <w:kern w:val="0"/>
                <w:sz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张萍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城区初中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264E11" w:rsidRPr="00264E11" w:rsidTr="00264E11">
        <w:trPr>
          <w:trHeight w:val="26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宋体" w:eastAsia="宋体" w:hAnsi="宋体" w:cs="Calibri" w:hint="eastAsia"/>
                <w:color w:val="333333"/>
                <w:kern w:val="0"/>
                <w:sz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张仕秋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农村小学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264E11" w:rsidRPr="00264E11" w:rsidTr="00264E11">
        <w:trPr>
          <w:trHeight w:val="26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宋体" w:eastAsia="宋体" w:hAnsi="宋体" w:cs="Calibri" w:hint="eastAsia"/>
                <w:color w:val="333333"/>
                <w:kern w:val="0"/>
                <w:sz w:val="22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proofErr w:type="gramStart"/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张微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农村小学附设幼儿园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264E11" w:rsidRPr="00264E11" w:rsidTr="00264E11">
        <w:trPr>
          <w:trHeight w:val="26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宋体" w:eastAsia="宋体" w:hAnsi="宋体" w:cs="Calibri" w:hint="eastAsia"/>
                <w:color w:val="333333"/>
                <w:kern w:val="0"/>
                <w:sz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周璇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城区幼儿园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264E11" w:rsidRPr="00264E11" w:rsidTr="00264E11">
        <w:trPr>
          <w:trHeight w:val="252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宋体" w:eastAsia="宋体" w:hAnsi="宋体" w:cs="Calibri" w:hint="eastAsia"/>
                <w:color w:val="333333"/>
                <w:kern w:val="0"/>
                <w:sz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proofErr w:type="gramStart"/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谢承佳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云集乡卫生院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合格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 w:rsidR="00264E11" w:rsidRPr="00264E11" w:rsidTr="00264E11">
        <w:trPr>
          <w:trHeight w:val="26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宋体" w:eastAsia="宋体" w:hAnsi="宋体" w:cs="Calibri" w:hint="eastAsia"/>
                <w:color w:val="333333"/>
                <w:kern w:val="0"/>
                <w:sz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王绍登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中医医院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 xml:space="preserve">　</w:t>
            </w:r>
          </w:p>
        </w:tc>
      </w:tr>
      <w:tr w:rsidR="00264E11" w:rsidRPr="00264E11" w:rsidTr="00264E11">
        <w:trPr>
          <w:trHeight w:val="252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宋体" w:eastAsia="宋体" w:hAnsi="宋体" w:cs="Calibri" w:hint="eastAsia"/>
                <w:color w:val="333333"/>
                <w:kern w:val="0"/>
                <w:sz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 xml:space="preserve">李 </w:t>
            </w:r>
            <w:proofErr w:type="gramStart"/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娟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>武都镇中心卫生院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E11" w:rsidRPr="00264E11" w:rsidRDefault="00264E11" w:rsidP="00264E11">
            <w:pPr>
              <w:widowControl/>
              <w:spacing w:line="48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264E11">
              <w:rPr>
                <w:rFonts w:ascii="仿宋" w:eastAsia="仿宋" w:hAnsi="仿宋" w:cs="Calibri" w:hint="eastAsia"/>
                <w:color w:val="333333"/>
                <w:kern w:val="0"/>
                <w:sz w:val="22"/>
              </w:rPr>
              <w:t xml:space="preserve">　</w:t>
            </w:r>
          </w:p>
        </w:tc>
      </w:tr>
    </w:tbl>
    <w:p w:rsidR="00850F30" w:rsidRPr="00264E11" w:rsidRDefault="00850F30" w:rsidP="00264E11">
      <w:bookmarkStart w:id="0" w:name="_GoBack"/>
      <w:bookmarkEnd w:id="0"/>
    </w:p>
    <w:sectPr w:rsidR="00850F30" w:rsidRPr="00264E11" w:rsidSect="00CB7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EC"/>
    <w:rsid w:val="001333AA"/>
    <w:rsid w:val="001406EC"/>
    <w:rsid w:val="00225199"/>
    <w:rsid w:val="002329B6"/>
    <w:rsid w:val="00264E11"/>
    <w:rsid w:val="00332E5F"/>
    <w:rsid w:val="004E2379"/>
    <w:rsid w:val="004F5542"/>
    <w:rsid w:val="005B6B48"/>
    <w:rsid w:val="00664F39"/>
    <w:rsid w:val="00667319"/>
    <w:rsid w:val="00762B8C"/>
    <w:rsid w:val="00850F30"/>
    <w:rsid w:val="008E68EC"/>
    <w:rsid w:val="00CB7CA9"/>
    <w:rsid w:val="00E03CFA"/>
    <w:rsid w:val="00EA702F"/>
    <w:rsid w:val="00F30BFB"/>
    <w:rsid w:val="00FC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B7C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33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33AA"/>
    <w:rPr>
      <w:sz w:val="18"/>
      <w:szCs w:val="18"/>
    </w:rPr>
  </w:style>
  <w:style w:type="paragraph" w:styleId="a4">
    <w:name w:val="Normal (Web)"/>
    <w:basedOn w:val="a"/>
    <w:uiPriority w:val="99"/>
    <w:unhideWhenUsed/>
    <w:rsid w:val="00F30B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7">
    <w:name w:val="27"/>
    <w:basedOn w:val="a"/>
    <w:rsid w:val="004E23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9">
    <w:name w:val="29"/>
    <w:basedOn w:val="a"/>
    <w:rsid w:val="006673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C1B7F"/>
  </w:style>
  <w:style w:type="character" w:customStyle="1" w:styleId="1Char">
    <w:name w:val="标题 1 Char"/>
    <w:basedOn w:val="a0"/>
    <w:link w:val="1"/>
    <w:uiPriority w:val="9"/>
    <w:rsid w:val="00CB7CA9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CB7C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CB7CA9"/>
  </w:style>
  <w:style w:type="character" w:customStyle="1" w:styleId="arti-views">
    <w:name w:val="arti-views"/>
    <w:basedOn w:val="a0"/>
    <w:rsid w:val="00CB7CA9"/>
  </w:style>
  <w:style w:type="character" w:customStyle="1" w:styleId="wpvisitcount">
    <w:name w:val="wp_visitcount"/>
    <w:basedOn w:val="a0"/>
    <w:rsid w:val="00CB7CA9"/>
  </w:style>
  <w:style w:type="character" w:styleId="a5">
    <w:name w:val="Strong"/>
    <w:basedOn w:val="a0"/>
    <w:uiPriority w:val="22"/>
    <w:qFormat/>
    <w:rsid w:val="00CB7C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B7C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33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33AA"/>
    <w:rPr>
      <w:sz w:val="18"/>
      <w:szCs w:val="18"/>
    </w:rPr>
  </w:style>
  <w:style w:type="paragraph" w:styleId="a4">
    <w:name w:val="Normal (Web)"/>
    <w:basedOn w:val="a"/>
    <w:uiPriority w:val="99"/>
    <w:unhideWhenUsed/>
    <w:rsid w:val="00F30B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7">
    <w:name w:val="27"/>
    <w:basedOn w:val="a"/>
    <w:rsid w:val="004E23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9">
    <w:name w:val="29"/>
    <w:basedOn w:val="a"/>
    <w:rsid w:val="006673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C1B7F"/>
  </w:style>
  <w:style w:type="character" w:customStyle="1" w:styleId="1Char">
    <w:name w:val="标题 1 Char"/>
    <w:basedOn w:val="a0"/>
    <w:link w:val="1"/>
    <w:uiPriority w:val="9"/>
    <w:rsid w:val="00CB7CA9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CB7C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CB7CA9"/>
  </w:style>
  <w:style w:type="character" w:customStyle="1" w:styleId="arti-views">
    <w:name w:val="arti-views"/>
    <w:basedOn w:val="a0"/>
    <w:rsid w:val="00CB7CA9"/>
  </w:style>
  <w:style w:type="character" w:customStyle="1" w:styleId="wpvisitcount">
    <w:name w:val="wp_visitcount"/>
    <w:basedOn w:val="a0"/>
    <w:rsid w:val="00CB7CA9"/>
  </w:style>
  <w:style w:type="character" w:styleId="a5">
    <w:name w:val="Strong"/>
    <w:basedOn w:val="a0"/>
    <w:uiPriority w:val="22"/>
    <w:qFormat/>
    <w:rsid w:val="00CB7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8906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Company>微软中国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2020-04-21T03:33:00Z</dcterms:created>
  <dcterms:modified xsi:type="dcterms:W3CDTF">2020-04-21T03:33:00Z</dcterms:modified>
</cp:coreProperties>
</file>