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t>德阳市卫生健康委员会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t>关于2019年公开遴选公务员资格复审的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t>补充公告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t>我委于4月14日在德阳市人事考试网上发布的《2019年公开遴选公务员资格复审的公告 》中进入资格复审人员“ 赵婷”应为“赵亭”，其他事项不变。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t>特此公告。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t>                                           德阳市卫生健康委员会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t>                                              2020年4月15日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F5FA2"/>
    <w:rsid w:val="11A333FF"/>
    <w:rsid w:val="23AF5FA2"/>
    <w:rsid w:val="575B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2020-04-16T07:03:00Z</dcterms:created>
  <dc:creator>ぺ灬cc果冻ル</dc:creator>
  <cp:lastModifiedBy>ぺ灬cc果冻ル</cp:lastModifiedBy>
  <dcterms:modified xsi:type="dcterms:W3CDTF">2020-04-16T07:08:42Z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