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/>
        <w:spacing w:line="560" w:lineRule="exact"/>
        <w:rPr>
          <w:rFonts w:eastAsia="方正仿宋_GBK"/>
          <w:sz w:val="33"/>
          <w:szCs w:val="33"/>
        </w:rPr>
      </w:pPr>
      <w:bookmarkStart w:id="0" w:name="_GoBack"/>
      <w:bookmarkEnd w:id="0"/>
      <w:r>
        <w:rPr>
          <w:rFonts w:hint="eastAsia" w:eastAsia="方正仿宋_GBK"/>
          <w:sz w:val="33"/>
          <w:szCs w:val="33"/>
        </w:rPr>
        <w:t>附件</w:t>
      </w:r>
    </w:p>
    <w:p>
      <w:pPr>
        <w:tabs>
          <w:tab w:val="left" w:pos="2052"/>
          <w:tab w:val="center" w:pos="4479"/>
        </w:tabs>
        <w:spacing w:line="560" w:lineRule="exact"/>
        <w:jc w:val="center"/>
        <w:rPr>
          <w:rFonts w:ascii="Times New Roman" w:hAnsi="Times New Roman" w:eastAsia="方正仿宋_GBK" w:cs="Times New Roman"/>
          <w:b/>
          <w:bCs/>
          <w:w w:val="90"/>
          <w:sz w:val="33"/>
          <w:szCs w:val="33"/>
        </w:rPr>
      </w:pPr>
      <w:r>
        <w:rPr>
          <w:rFonts w:ascii="Times New Roman" w:hAnsi="Times New Roman" w:eastAsia="方正仿宋_GBK" w:cs="Times New Roman"/>
          <w:b/>
          <w:bCs/>
          <w:w w:val="90"/>
          <w:sz w:val="33"/>
          <w:szCs w:val="33"/>
        </w:rPr>
        <w:t>广安文旅邓园旅游服务有限公司聘用人员登记表</w:t>
      </w:r>
    </w:p>
    <w:p>
      <w:pPr>
        <w:spacing w:line="560" w:lineRule="exact"/>
        <w:ind w:firstLine="598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应聘职位：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填表日期：     年    月   日 </w:t>
      </w:r>
      <w:r>
        <w:rPr>
          <w:rFonts w:ascii="Times New Roman" w:hAnsi="Times New Roman" w:eastAsia="方正仿宋_GBK" w:cs="Times New Roman"/>
          <w:sz w:val="33"/>
          <w:szCs w:val="33"/>
        </w:rPr>
        <w:t xml:space="preserve"> </w:t>
      </w:r>
    </w:p>
    <w:tbl>
      <w:tblPr>
        <w:tblStyle w:val="5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20"/>
        <w:gridCol w:w="586"/>
        <w:gridCol w:w="582"/>
        <w:gridCol w:w="294"/>
        <w:gridCol w:w="892"/>
        <w:gridCol w:w="549"/>
        <w:gridCol w:w="802"/>
        <w:gridCol w:w="273"/>
        <w:gridCol w:w="302"/>
        <w:gridCol w:w="1081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 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08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197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 治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面 貌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婚 姻状 况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身 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</w:rPr>
              <w:t>高</w:t>
            </w:r>
          </w:p>
        </w:tc>
        <w:tc>
          <w:tcPr>
            <w:tcW w:w="108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 历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 业院 校</w:t>
            </w:r>
          </w:p>
        </w:tc>
        <w:tc>
          <w:tcPr>
            <w:tcW w:w="3899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197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户口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所在地</w:t>
            </w:r>
          </w:p>
        </w:tc>
        <w:tc>
          <w:tcPr>
            <w:tcW w:w="4023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有无办理社会保险</w:t>
            </w:r>
          </w:p>
        </w:tc>
        <w:tc>
          <w:tcPr>
            <w:tcW w:w="108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现住址</w:t>
            </w:r>
          </w:p>
        </w:tc>
        <w:tc>
          <w:tcPr>
            <w:tcW w:w="8539" w:type="dxa"/>
            <w:gridSpan w:val="11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民族</w:t>
            </w:r>
          </w:p>
        </w:tc>
        <w:tc>
          <w:tcPr>
            <w:tcW w:w="89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身份证号码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移动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3474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固定电话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学习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简历</w:t>
            </w:r>
          </w:p>
        </w:tc>
        <w:tc>
          <w:tcPr>
            <w:tcW w:w="3474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起止时间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毕业院校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74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74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简历</w:t>
            </w:r>
          </w:p>
        </w:tc>
        <w:tc>
          <w:tcPr>
            <w:tcW w:w="3474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起止时间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74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74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1197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其它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特长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提供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材料</w:t>
            </w:r>
          </w:p>
        </w:tc>
        <w:tc>
          <w:tcPr>
            <w:tcW w:w="5065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ind w:firstLine="518" w:firstLineChars="2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体检表         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24"/>
              </w:rPr>
              <w:t>毕业证复印件</w:t>
            </w:r>
          </w:p>
          <w:p>
            <w:pPr>
              <w:autoSpaceDE w:val="0"/>
              <w:autoSpaceDN w:val="0"/>
              <w:spacing w:line="240" w:lineRule="exact"/>
              <w:ind w:firstLine="518" w:firstLineChars="2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结婚证复印件 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24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成员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年龄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与本人关系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3714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pacing w:val="8"/>
          <w:sz w:val="33"/>
          <w:szCs w:val="33"/>
        </w:rPr>
      </w:pPr>
      <w:r>
        <w:rPr>
          <w:rFonts w:ascii="Times New Roman" w:hAnsi="Times New Roman" w:eastAsia="方正仿宋_GBK" w:cs="Times New Roman"/>
          <w:szCs w:val="21"/>
        </w:rPr>
        <w:t>注：如表中所填内容与事实不符，视为求职者自动放弃求职要</w:t>
      </w:r>
      <w:r>
        <w:rPr>
          <w:rFonts w:hint="eastAsia" w:ascii="Times New Roman" w:hAnsi="Times New Roman" w:eastAsia="方正仿宋_GBK" w:cs="Times New Roman"/>
          <w:szCs w:val="21"/>
        </w:rPr>
        <w:t>求。</w:t>
      </w:r>
    </w:p>
    <w:sectPr>
      <w:footerReference r:id="rId3" w:type="default"/>
      <w:pgSz w:w="11905" w:h="16838"/>
      <w:pgMar w:top="2041" w:right="1531" w:bottom="1701" w:left="1531" w:header="851" w:footer="1474" w:gutter="0"/>
      <w:cols w:space="0" w:num="1"/>
      <w:docGrid w:type="linesAndChars" w:linePitch="595" w:charSpace="3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15"/>
  <w:drawingGridVerticalSpacing w:val="29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52"/>
    <w:rsid w:val="000C0552"/>
    <w:rsid w:val="000F2830"/>
    <w:rsid w:val="00306037"/>
    <w:rsid w:val="00491E24"/>
    <w:rsid w:val="006109C2"/>
    <w:rsid w:val="008376A2"/>
    <w:rsid w:val="00962757"/>
    <w:rsid w:val="00E323C6"/>
    <w:rsid w:val="00EF1BAF"/>
    <w:rsid w:val="0454396B"/>
    <w:rsid w:val="08531B85"/>
    <w:rsid w:val="0B0054C0"/>
    <w:rsid w:val="0CF53984"/>
    <w:rsid w:val="0D1B3B38"/>
    <w:rsid w:val="149701EA"/>
    <w:rsid w:val="17181BE1"/>
    <w:rsid w:val="17255882"/>
    <w:rsid w:val="1C5E2BF0"/>
    <w:rsid w:val="249B7C8D"/>
    <w:rsid w:val="28377223"/>
    <w:rsid w:val="299E18D7"/>
    <w:rsid w:val="2CA423DE"/>
    <w:rsid w:val="2EF925D7"/>
    <w:rsid w:val="33F60443"/>
    <w:rsid w:val="3F212284"/>
    <w:rsid w:val="402E2E15"/>
    <w:rsid w:val="416B3937"/>
    <w:rsid w:val="43C66C17"/>
    <w:rsid w:val="45B00AE7"/>
    <w:rsid w:val="4A366389"/>
    <w:rsid w:val="4FCD4C2A"/>
    <w:rsid w:val="50961D8C"/>
    <w:rsid w:val="56322833"/>
    <w:rsid w:val="5A55081B"/>
    <w:rsid w:val="62D93254"/>
    <w:rsid w:val="66171DA4"/>
    <w:rsid w:val="681359E9"/>
    <w:rsid w:val="696F009C"/>
    <w:rsid w:val="6A1B1F74"/>
    <w:rsid w:val="6A235A1A"/>
    <w:rsid w:val="6A303CD7"/>
    <w:rsid w:val="6DC72FD2"/>
    <w:rsid w:val="72AE2EE8"/>
    <w:rsid w:val="72C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2020-04-14T00:30:00Z</cp:lastPrinted>
  <dcterms:modified xsi:type="dcterms:W3CDTF">2020-04-15T02:24:55Z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