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B" w:rsidRPr="00E93B5B" w:rsidRDefault="00E93B5B" w:rsidP="00E93B5B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r w:rsidRPr="00E93B5B">
        <w:rPr>
          <w:rFonts w:ascii="微软雅黑" w:eastAsia="微软雅黑" w:hAnsi="微软雅黑" w:cs="宋体" w:hint="eastAsia"/>
          <w:color w:val="000000"/>
          <w:kern w:val="0"/>
          <w:szCs w:val="21"/>
        </w:rPr>
        <w:t>面试分组及面试时间安排表</w:t>
      </w:r>
    </w:p>
    <w:bookmarkEnd w:id="0"/>
    <w:p w:rsidR="00E93B5B" w:rsidRPr="00E93B5B" w:rsidRDefault="00E93B5B" w:rsidP="00E93B5B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93B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11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3092"/>
        <w:gridCol w:w="3653"/>
        <w:gridCol w:w="2577"/>
      </w:tblGrid>
      <w:tr w:rsidR="00E93B5B" w:rsidRPr="00E93B5B" w:rsidTr="00E93B5B">
        <w:trPr>
          <w:trHeight w:val="720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面试组号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93B5B" w:rsidRPr="00E93B5B" w:rsidTr="00E93B5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3月12日上午面试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5B" w:rsidRPr="00E93B5B" w:rsidRDefault="00E93B5B" w:rsidP="00E93B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3B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93B5B" w:rsidRPr="00E93B5B" w:rsidRDefault="00E93B5B" w:rsidP="00E93B5B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93B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C7B8D" w:rsidRPr="00E93B5B" w:rsidRDefault="004C7B8D" w:rsidP="00E93B5B"/>
    <w:sectPr w:rsidR="004C7B8D" w:rsidRPr="00E93B5B" w:rsidSect="00E93B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8" w:rsidRDefault="00370CD8" w:rsidP="004416AE">
      <w:r>
        <w:separator/>
      </w:r>
    </w:p>
  </w:endnote>
  <w:endnote w:type="continuationSeparator" w:id="0">
    <w:p w:rsidR="00370CD8" w:rsidRDefault="00370CD8" w:rsidP="0044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8" w:rsidRDefault="00370CD8" w:rsidP="004416AE">
      <w:r>
        <w:separator/>
      </w:r>
    </w:p>
  </w:footnote>
  <w:footnote w:type="continuationSeparator" w:id="0">
    <w:p w:rsidR="00370CD8" w:rsidRDefault="00370CD8" w:rsidP="0044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B"/>
    <w:rsid w:val="00032D53"/>
    <w:rsid w:val="000B09BA"/>
    <w:rsid w:val="00145C86"/>
    <w:rsid w:val="00192956"/>
    <w:rsid w:val="0025752D"/>
    <w:rsid w:val="003008A8"/>
    <w:rsid w:val="00311A1B"/>
    <w:rsid w:val="00370CD8"/>
    <w:rsid w:val="003733D2"/>
    <w:rsid w:val="0043043C"/>
    <w:rsid w:val="004416AE"/>
    <w:rsid w:val="004C7B8D"/>
    <w:rsid w:val="004E37C8"/>
    <w:rsid w:val="00506882"/>
    <w:rsid w:val="00532966"/>
    <w:rsid w:val="00616CDB"/>
    <w:rsid w:val="006D3E8C"/>
    <w:rsid w:val="00701A79"/>
    <w:rsid w:val="007D6336"/>
    <w:rsid w:val="0080494B"/>
    <w:rsid w:val="008C36CD"/>
    <w:rsid w:val="00913496"/>
    <w:rsid w:val="00992DE7"/>
    <w:rsid w:val="009D52AE"/>
    <w:rsid w:val="00A709A4"/>
    <w:rsid w:val="00A857C6"/>
    <w:rsid w:val="00B73CE3"/>
    <w:rsid w:val="00CF08CE"/>
    <w:rsid w:val="00D63D7F"/>
    <w:rsid w:val="00D96ADB"/>
    <w:rsid w:val="00DB6C3B"/>
    <w:rsid w:val="00E93B5B"/>
    <w:rsid w:val="00EB4858"/>
    <w:rsid w:val="00EC525A"/>
    <w:rsid w:val="00F1121C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8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1A79"/>
    <w:rPr>
      <w:b/>
      <w:bCs/>
    </w:rPr>
  </w:style>
  <w:style w:type="paragraph" w:customStyle="1" w:styleId="western">
    <w:name w:val="western"/>
    <w:basedOn w:val="a"/>
    <w:rsid w:val="0031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36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3CE3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DB6C3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B6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8C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44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416AE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4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41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8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1A79"/>
    <w:rPr>
      <w:b/>
      <w:bCs/>
    </w:rPr>
  </w:style>
  <w:style w:type="paragraph" w:customStyle="1" w:styleId="western">
    <w:name w:val="western"/>
    <w:basedOn w:val="a"/>
    <w:rsid w:val="0031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36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3CE3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DB6C3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B6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8C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44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416AE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4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41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033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631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41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756439866">
                  <w:marLeft w:val="0"/>
                  <w:marRight w:val="0"/>
                  <w:marTop w:val="0"/>
                  <w:marBottom w:val="0"/>
                  <w:divBdr>
                    <w:top w:val="single" w:sz="6" w:space="14" w:color="EEEEEE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</w:div>
                <w:div w:id="1037898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7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1989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245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29248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59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57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8630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844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480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817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2021-03-10T11:19:00Z</dcterms:created>
  <dcterms:modified xsi:type="dcterms:W3CDTF">2021-03-10T11:19:00Z</dcterms:modified>
</cp:coreProperties>
</file>