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FF" w:rsidRPr="007706FF" w:rsidRDefault="007706FF" w:rsidP="007706FF">
      <w:pPr>
        <w:adjustRightInd/>
        <w:snapToGrid/>
        <w:spacing w:before="100" w:beforeAutospacing="1" w:after="100" w:afterAutospacing="1"/>
        <w:jc w:val="center"/>
        <w:rPr>
          <w:rFonts w:ascii="宋体" w:eastAsia="宋体" w:hAnsi="宋体" w:cs="宋体"/>
          <w:sz w:val="18"/>
          <w:szCs w:val="18"/>
        </w:rPr>
      </w:pPr>
      <w:r w:rsidRPr="007706FF">
        <w:rPr>
          <w:rFonts w:ascii="宋体" w:eastAsia="宋体" w:hAnsi="宋体" w:cs="宋体"/>
          <w:b/>
          <w:bCs/>
          <w:sz w:val="28"/>
        </w:rPr>
        <w:t>济南分行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5"/>
        <w:gridCol w:w="3969"/>
        <w:gridCol w:w="1468"/>
      </w:tblGrid>
      <w:tr w:rsidR="007706FF" w:rsidRPr="007706FF" w:rsidTr="007706FF">
        <w:trPr>
          <w:trHeight w:val="624"/>
          <w:jc w:val="center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招聘人数</w:t>
            </w:r>
          </w:p>
        </w:tc>
      </w:tr>
      <w:tr w:rsidR="007706FF" w:rsidRPr="007706FF" w:rsidTr="007706FF">
        <w:trPr>
          <w:trHeight w:val="624"/>
          <w:jc w:val="center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公司产品经理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</w:tr>
      <w:tr w:rsidR="007706FF" w:rsidRPr="007706FF" w:rsidTr="007706FF">
        <w:trPr>
          <w:trHeight w:val="624"/>
          <w:jc w:val="center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理财经理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</w:tr>
      <w:tr w:rsidR="007706FF" w:rsidRPr="007706FF" w:rsidTr="007706FF">
        <w:trPr>
          <w:trHeight w:val="624"/>
          <w:jc w:val="center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公司客户经理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</w:tr>
      <w:tr w:rsidR="007706FF" w:rsidRPr="007706FF" w:rsidTr="007706FF">
        <w:trPr>
          <w:trHeight w:val="624"/>
          <w:jc w:val="center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零售客户经理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</w:tr>
      <w:tr w:rsidR="007706FF" w:rsidRPr="007706FF" w:rsidTr="007706FF">
        <w:trPr>
          <w:trHeight w:val="624"/>
          <w:jc w:val="center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科技金融岗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</w:tr>
    </w:tbl>
    <w:p w:rsidR="007706FF" w:rsidRPr="007706FF" w:rsidRDefault="007706FF" w:rsidP="007706FF">
      <w:pPr>
        <w:adjustRightInd/>
        <w:snapToGrid/>
        <w:spacing w:before="100" w:beforeAutospacing="1" w:after="100" w:afterAutospacing="1"/>
        <w:jc w:val="center"/>
        <w:rPr>
          <w:rFonts w:ascii="宋体" w:eastAsia="宋体" w:hAnsi="宋体" w:cs="宋体"/>
          <w:sz w:val="18"/>
          <w:szCs w:val="18"/>
        </w:rPr>
      </w:pPr>
      <w:r w:rsidRPr="007706FF">
        <w:rPr>
          <w:rFonts w:ascii="宋体" w:eastAsia="宋体" w:hAnsi="宋体" w:cs="宋体"/>
          <w:b/>
          <w:bCs/>
          <w:sz w:val="28"/>
        </w:rPr>
        <w:t>临沂二级分行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5"/>
        <w:gridCol w:w="3969"/>
        <w:gridCol w:w="1468"/>
      </w:tblGrid>
      <w:tr w:rsidR="007706FF" w:rsidRPr="007706FF" w:rsidTr="007706FF">
        <w:trPr>
          <w:trHeight w:val="624"/>
          <w:jc w:val="center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招聘人数</w:t>
            </w:r>
          </w:p>
        </w:tc>
      </w:tr>
      <w:tr w:rsidR="007706FF" w:rsidRPr="007706FF" w:rsidTr="007706FF">
        <w:trPr>
          <w:trHeight w:val="624"/>
          <w:jc w:val="center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市场团队负责人-临沂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</w:tr>
      <w:tr w:rsidR="007706FF" w:rsidRPr="007706FF" w:rsidTr="007706FF">
        <w:trPr>
          <w:trHeight w:val="624"/>
          <w:jc w:val="center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客户经理-临沂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</w:tr>
    </w:tbl>
    <w:p w:rsidR="007706FF" w:rsidRPr="007706FF" w:rsidRDefault="007706FF" w:rsidP="007706FF">
      <w:pPr>
        <w:adjustRightInd/>
        <w:snapToGrid/>
        <w:spacing w:before="100" w:beforeAutospacing="1" w:after="100" w:afterAutospacing="1"/>
        <w:jc w:val="center"/>
        <w:rPr>
          <w:rFonts w:ascii="宋体" w:eastAsia="宋体" w:hAnsi="宋体" w:cs="宋体"/>
          <w:sz w:val="18"/>
          <w:szCs w:val="18"/>
        </w:rPr>
      </w:pPr>
      <w:r w:rsidRPr="007706FF">
        <w:rPr>
          <w:rFonts w:ascii="宋体" w:eastAsia="宋体" w:hAnsi="宋体" w:cs="宋体"/>
          <w:b/>
          <w:bCs/>
          <w:sz w:val="28"/>
        </w:rPr>
        <w:t>潍坊二级分行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5"/>
        <w:gridCol w:w="3969"/>
        <w:gridCol w:w="1468"/>
      </w:tblGrid>
      <w:tr w:rsidR="007706FF" w:rsidRPr="007706FF" w:rsidTr="007706FF">
        <w:trPr>
          <w:trHeight w:val="624"/>
          <w:jc w:val="center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招聘人数</w:t>
            </w:r>
          </w:p>
        </w:tc>
      </w:tr>
      <w:tr w:rsidR="007706FF" w:rsidRPr="007706FF" w:rsidTr="007706FF">
        <w:trPr>
          <w:trHeight w:val="624"/>
          <w:jc w:val="center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理财经理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</w:tr>
      <w:tr w:rsidR="007706FF" w:rsidRPr="007706FF" w:rsidTr="007706FF">
        <w:trPr>
          <w:trHeight w:val="624"/>
          <w:jc w:val="center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客户经理（公司、零售业务）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</w:tr>
      <w:tr w:rsidR="007706FF" w:rsidRPr="007706FF" w:rsidTr="007706FF">
        <w:trPr>
          <w:trHeight w:val="624"/>
          <w:jc w:val="center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运营柜员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</w:tr>
    </w:tbl>
    <w:p w:rsidR="007706FF" w:rsidRPr="007706FF" w:rsidRDefault="007706FF" w:rsidP="007706FF">
      <w:pPr>
        <w:adjustRightInd/>
        <w:snapToGrid/>
        <w:spacing w:before="100" w:beforeAutospacing="1" w:after="100" w:afterAutospacing="1"/>
        <w:jc w:val="center"/>
        <w:rPr>
          <w:rFonts w:ascii="宋体" w:eastAsia="宋体" w:hAnsi="宋体" w:cs="宋体"/>
          <w:sz w:val="18"/>
          <w:szCs w:val="18"/>
        </w:rPr>
      </w:pPr>
      <w:r w:rsidRPr="007706FF">
        <w:rPr>
          <w:rFonts w:ascii="宋体" w:eastAsia="宋体" w:hAnsi="宋体" w:cs="宋体"/>
          <w:b/>
          <w:bCs/>
          <w:sz w:val="28"/>
        </w:rPr>
        <w:t>东营二级分行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5"/>
        <w:gridCol w:w="3969"/>
        <w:gridCol w:w="1468"/>
      </w:tblGrid>
      <w:tr w:rsidR="007706FF" w:rsidRPr="007706FF" w:rsidTr="007706FF">
        <w:trPr>
          <w:trHeight w:val="624"/>
          <w:jc w:val="center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招聘人数</w:t>
            </w:r>
          </w:p>
        </w:tc>
      </w:tr>
      <w:tr w:rsidR="007706FF" w:rsidRPr="007706FF" w:rsidTr="007706FF">
        <w:trPr>
          <w:trHeight w:val="624"/>
          <w:jc w:val="center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客户经理（公司、零售业务）-东营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</w:tr>
    </w:tbl>
    <w:p w:rsidR="007706FF" w:rsidRPr="007706FF" w:rsidRDefault="007706FF" w:rsidP="007706FF">
      <w:pPr>
        <w:adjustRightInd/>
        <w:snapToGrid/>
        <w:spacing w:before="100" w:beforeAutospacing="1" w:after="100" w:afterAutospacing="1"/>
        <w:jc w:val="center"/>
        <w:rPr>
          <w:rFonts w:ascii="宋体" w:eastAsia="宋体" w:hAnsi="宋体" w:cs="宋体"/>
          <w:sz w:val="18"/>
          <w:szCs w:val="18"/>
        </w:rPr>
      </w:pPr>
      <w:r w:rsidRPr="007706FF">
        <w:rPr>
          <w:rFonts w:ascii="宋体" w:eastAsia="宋体" w:hAnsi="宋体" w:cs="宋体"/>
          <w:b/>
          <w:bCs/>
          <w:sz w:val="28"/>
        </w:rPr>
        <w:t>济宁二级分行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5"/>
        <w:gridCol w:w="3969"/>
        <w:gridCol w:w="1468"/>
      </w:tblGrid>
      <w:tr w:rsidR="007706FF" w:rsidRPr="007706FF" w:rsidTr="007706FF">
        <w:trPr>
          <w:trHeight w:val="624"/>
          <w:jc w:val="center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b/>
                <w:bCs/>
                <w:sz w:val="28"/>
              </w:rPr>
              <w:t>序号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b/>
                <w:bCs/>
                <w:sz w:val="28"/>
              </w:rPr>
              <w:t>招聘岗位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b/>
                <w:bCs/>
                <w:sz w:val="28"/>
              </w:rPr>
              <w:t>招聘人数</w:t>
            </w:r>
          </w:p>
        </w:tc>
      </w:tr>
      <w:tr w:rsidR="007706FF" w:rsidRPr="007706FF" w:rsidTr="007706FF">
        <w:trPr>
          <w:trHeight w:val="624"/>
          <w:jc w:val="center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理财经理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</w:tr>
      <w:tr w:rsidR="007706FF" w:rsidRPr="007706FF" w:rsidTr="007706FF">
        <w:trPr>
          <w:trHeight w:val="624"/>
          <w:jc w:val="center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客户经理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</w:tr>
      <w:tr w:rsidR="007706FF" w:rsidRPr="007706FF" w:rsidTr="007706FF">
        <w:trPr>
          <w:trHeight w:val="624"/>
          <w:jc w:val="center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运营柜员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</w:tr>
    </w:tbl>
    <w:p w:rsidR="007706FF" w:rsidRPr="007706FF" w:rsidRDefault="007706FF" w:rsidP="007706FF">
      <w:pPr>
        <w:adjustRightInd/>
        <w:snapToGrid/>
        <w:spacing w:before="100" w:beforeAutospacing="1" w:after="100" w:afterAutospacing="1"/>
        <w:jc w:val="center"/>
        <w:rPr>
          <w:rFonts w:ascii="宋体" w:eastAsia="宋体" w:hAnsi="宋体" w:cs="宋体"/>
          <w:sz w:val="18"/>
          <w:szCs w:val="18"/>
        </w:rPr>
      </w:pPr>
      <w:r w:rsidRPr="007706FF">
        <w:rPr>
          <w:rFonts w:ascii="宋体" w:eastAsia="宋体" w:hAnsi="宋体" w:cs="宋体"/>
          <w:b/>
          <w:bCs/>
          <w:sz w:val="28"/>
        </w:rPr>
        <w:t>泰安二级分行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5"/>
        <w:gridCol w:w="3969"/>
        <w:gridCol w:w="1468"/>
      </w:tblGrid>
      <w:tr w:rsidR="007706FF" w:rsidRPr="007706FF" w:rsidTr="007706FF">
        <w:trPr>
          <w:trHeight w:val="624"/>
          <w:jc w:val="center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招聘人数</w:t>
            </w:r>
          </w:p>
        </w:tc>
      </w:tr>
      <w:tr w:rsidR="007706FF" w:rsidRPr="007706FF" w:rsidTr="007706FF">
        <w:trPr>
          <w:trHeight w:val="624"/>
          <w:jc w:val="center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公司业务团队负责人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</w:tr>
      <w:tr w:rsidR="007706FF" w:rsidRPr="007706FF" w:rsidTr="007706FF">
        <w:trPr>
          <w:trHeight w:val="624"/>
          <w:jc w:val="center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理财经理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</w:tr>
      <w:tr w:rsidR="007706FF" w:rsidRPr="007706FF" w:rsidTr="007706FF">
        <w:trPr>
          <w:trHeight w:val="624"/>
          <w:jc w:val="center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投资银行产品经理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</w:tr>
      <w:tr w:rsidR="007706FF" w:rsidRPr="007706FF" w:rsidTr="007706FF">
        <w:trPr>
          <w:trHeight w:val="624"/>
          <w:jc w:val="center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金融市场产品经理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</w:tr>
      <w:tr w:rsidR="007706FF" w:rsidRPr="007706FF" w:rsidTr="007706FF">
        <w:trPr>
          <w:trHeight w:val="624"/>
          <w:jc w:val="center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公司客户经理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</w:tr>
      <w:tr w:rsidR="007706FF" w:rsidRPr="007706FF" w:rsidTr="007706FF">
        <w:trPr>
          <w:trHeight w:val="624"/>
          <w:jc w:val="center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小微客户经理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</w:tr>
    </w:tbl>
    <w:p w:rsidR="007706FF" w:rsidRPr="007706FF" w:rsidRDefault="007706FF" w:rsidP="007706FF">
      <w:pPr>
        <w:adjustRightInd/>
        <w:snapToGrid/>
        <w:spacing w:before="100" w:beforeAutospacing="1" w:after="100" w:afterAutospacing="1"/>
        <w:jc w:val="center"/>
        <w:rPr>
          <w:rFonts w:ascii="宋体" w:eastAsia="宋体" w:hAnsi="宋体" w:cs="宋体"/>
          <w:sz w:val="18"/>
          <w:szCs w:val="18"/>
        </w:rPr>
      </w:pPr>
      <w:r w:rsidRPr="007706FF">
        <w:rPr>
          <w:rFonts w:ascii="宋体" w:eastAsia="宋体" w:hAnsi="宋体" w:cs="宋体"/>
          <w:b/>
          <w:bCs/>
          <w:sz w:val="28"/>
        </w:rPr>
        <w:t>淄博二级分行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5"/>
        <w:gridCol w:w="3969"/>
        <w:gridCol w:w="1468"/>
      </w:tblGrid>
      <w:tr w:rsidR="007706FF" w:rsidRPr="007706FF" w:rsidTr="007706FF">
        <w:trPr>
          <w:trHeight w:val="624"/>
          <w:jc w:val="center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招聘人数</w:t>
            </w:r>
          </w:p>
        </w:tc>
      </w:tr>
      <w:tr w:rsidR="007706FF" w:rsidRPr="007706FF" w:rsidTr="007706FF">
        <w:trPr>
          <w:trHeight w:val="624"/>
          <w:jc w:val="center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支行行长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</w:tr>
      <w:tr w:rsidR="007706FF" w:rsidRPr="007706FF" w:rsidTr="007706FF">
        <w:trPr>
          <w:trHeight w:val="624"/>
          <w:jc w:val="center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支行副行长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</w:tr>
      <w:tr w:rsidR="007706FF" w:rsidRPr="007706FF" w:rsidTr="007706FF">
        <w:trPr>
          <w:trHeight w:val="624"/>
          <w:jc w:val="center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理财经理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</w:tr>
    </w:tbl>
    <w:p w:rsidR="007706FF" w:rsidRPr="007706FF" w:rsidRDefault="007706FF" w:rsidP="007706FF">
      <w:pPr>
        <w:adjustRightInd/>
        <w:snapToGrid/>
        <w:spacing w:before="100" w:beforeAutospacing="1" w:after="100" w:afterAutospacing="1"/>
        <w:jc w:val="center"/>
        <w:rPr>
          <w:rFonts w:ascii="宋体" w:eastAsia="宋体" w:hAnsi="宋体" w:cs="宋体"/>
          <w:sz w:val="18"/>
          <w:szCs w:val="18"/>
        </w:rPr>
      </w:pPr>
      <w:r w:rsidRPr="007706FF">
        <w:rPr>
          <w:rFonts w:ascii="宋体" w:eastAsia="宋体" w:hAnsi="宋体" w:cs="宋体"/>
          <w:b/>
          <w:bCs/>
          <w:sz w:val="28"/>
        </w:rPr>
        <w:t>聊城二级分行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5"/>
        <w:gridCol w:w="3969"/>
        <w:gridCol w:w="1468"/>
      </w:tblGrid>
      <w:tr w:rsidR="007706FF" w:rsidRPr="007706FF" w:rsidTr="007706FF">
        <w:trPr>
          <w:trHeight w:val="624"/>
          <w:jc w:val="center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招聘人数</w:t>
            </w:r>
          </w:p>
        </w:tc>
      </w:tr>
      <w:tr w:rsidR="007706FF" w:rsidRPr="007706FF" w:rsidTr="007706FF">
        <w:trPr>
          <w:trHeight w:val="624"/>
          <w:jc w:val="center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市场团队负责人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</w:tr>
      <w:tr w:rsidR="007706FF" w:rsidRPr="007706FF" w:rsidTr="007706FF">
        <w:trPr>
          <w:trHeight w:val="624"/>
          <w:jc w:val="center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公司客户经理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</w:tr>
      <w:tr w:rsidR="007706FF" w:rsidRPr="007706FF" w:rsidTr="007706FF">
        <w:trPr>
          <w:trHeight w:val="624"/>
          <w:jc w:val="center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零售客户经理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</w:tr>
      <w:tr w:rsidR="007706FF" w:rsidRPr="007706FF" w:rsidTr="007706FF">
        <w:trPr>
          <w:trHeight w:val="624"/>
          <w:jc w:val="center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理财经理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</w:tr>
    </w:tbl>
    <w:p w:rsidR="007706FF" w:rsidRPr="007706FF" w:rsidRDefault="007706FF" w:rsidP="007706FF">
      <w:pPr>
        <w:adjustRightInd/>
        <w:snapToGrid/>
        <w:spacing w:before="100" w:beforeAutospacing="1" w:after="100" w:afterAutospacing="1"/>
        <w:jc w:val="center"/>
        <w:rPr>
          <w:rFonts w:ascii="宋体" w:eastAsia="宋体" w:hAnsi="宋体" w:cs="宋体"/>
          <w:sz w:val="18"/>
          <w:szCs w:val="18"/>
        </w:rPr>
      </w:pPr>
      <w:r w:rsidRPr="007706FF">
        <w:rPr>
          <w:rFonts w:ascii="宋体" w:eastAsia="宋体" w:hAnsi="宋体" w:cs="宋体"/>
          <w:b/>
          <w:bCs/>
          <w:sz w:val="28"/>
        </w:rPr>
        <w:t>菏泽二级分行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5"/>
        <w:gridCol w:w="3969"/>
        <w:gridCol w:w="1468"/>
      </w:tblGrid>
      <w:tr w:rsidR="007706FF" w:rsidRPr="007706FF" w:rsidTr="007706FF">
        <w:trPr>
          <w:trHeight w:val="624"/>
          <w:jc w:val="center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招聘人数</w:t>
            </w:r>
          </w:p>
        </w:tc>
      </w:tr>
      <w:tr w:rsidR="007706FF" w:rsidRPr="007706FF" w:rsidTr="007706FF">
        <w:trPr>
          <w:trHeight w:val="624"/>
          <w:jc w:val="center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综合管理部负责人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</w:tr>
      <w:tr w:rsidR="007706FF" w:rsidRPr="007706FF" w:rsidTr="007706FF">
        <w:trPr>
          <w:trHeight w:val="624"/>
          <w:jc w:val="center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公司业务产品经理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</w:tr>
      <w:tr w:rsidR="007706FF" w:rsidRPr="007706FF" w:rsidTr="007706FF">
        <w:trPr>
          <w:trHeight w:val="624"/>
          <w:jc w:val="center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公司业务评审经理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</w:tr>
      <w:tr w:rsidR="007706FF" w:rsidRPr="007706FF" w:rsidTr="007706FF">
        <w:trPr>
          <w:trHeight w:val="624"/>
          <w:jc w:val="center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个人金融部负责人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</w:tr>
      <w:tr w:rsidR="007706FF" w:rsidRPr="007706FF" w:rsidTr="007706FF">
        <w:trPr>
          <w:trHeight w:val="624"/>
          <w:jc w:val="center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公司客户经理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</w:tr>
      <w:tr w:rsidR="007706FF" w:rsidRPr="007706FF" w:rsidTr="007706FF">
        <w:trPr>
          <w:trHeight w:val="624"/>
          <w:jc w:val="center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零售客户经理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</w:tr>
      <w:tr w:rsidR="007706FF" w:rsidRPr="007706FF" w:rsidTr="007706FF">
        <w:trPr>
          <w:trHeight w:val="624"/>
          <w:jc w:val="center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理财经理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</w:tr>
      <w:tr w:rsidR="007706FF" w:rsidRPr="007706FF" w:rsidTr="007706FF">
        <w:trPr>
          <w:trHeight w:val="624"/>
          <w:jc w:val="center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运营柜员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FF" w:rsidRPr="007706FF" w:rsidRDefault="007706FF" w:rsidP="007706F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06FF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</w:tr>
    </w:tbl>
    <w:p w:rsidR="004358AB" w:rsidRDefault="007706FF" w:rsidP="00323B43">
      <w:r>
        <w:rPr>
          <w:rStyle w:val="a4"/>
          <w:rFonts w:ascii="Microsoft Yahei" w:hAnsi="Microsoft Yahei" w:cs="Arial"/>
          <w:color w:val="666666"/>
          <w:lang/>
        </w:rPr>
        <w:t>注：岗位职责与任职要求请登录中国民生银行招聘网站查询。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706FF"/>
    <w:rsid w:val="00323B43"/>
    <w:rsid w:val="003D37D8"/>
    <w:rsid w:val="004358AB"/>
    <w:rsid w:val="0064020C"/>
    <w:rsid w:val="007706FF"/>
    <w:rsid w:val="008811B0"/>
    <w:rsid w:val="008B7726"/>
    <w:rsid w:val="00CF7209"/>
    <w:rsid w:val="00E9202E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7706F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4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2020-07-30T06:47:00Z</dcterms:created>
  <dcterms:modified xsi:type="dcterms:W3CDTF">2020-07-30T06:48:00Z</dcterms:modified>
</cp:coreProperties>
</file>