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right="2280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spacing w:line="576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8"/>
          <w:szCs w:val="48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8"/>
          <w:szCs w:val="48"/>
          <w:lang w:eastAsia="zh-CN"/>
        </w:rPr>
        <w:t>内江市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8"/>
          <w:szCs w:val="48"/>
        </w:rPr>
        <w:t>市中区202</w:t>
      </w:r>
      <w:r>
        <w:rPr>
          <w:rFonts w:hint="eastAsia" w:eastAsia="方正小标宋简体" w:cs="Times New Roman"/>
          <w:color w:val="000000"/>
          <w:kern w:val="0"/>
          <w:sz w:val="48"/>
          <w:szCs w:val="48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8"/>
          <w:szCs w:val="48"/>
        </w:rPr>
        <w:t>年面向社会公开遴选</w:t>
      </w:r>
    </w:p>
    <w:p>
      <w:pPr>
        <w:spacing w:line="576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8"/>
          <w:szCs w:val="48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8"/>
          <w:szCs w:val="48"/>
        </w:rPr>
        <w:t>补充社区专职工作者职位表</w:t>
      </w:r>
    </w:p>
    <w:p>
      <w:pPr>
        <w:spacing w:line="30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18"/>
          <w:szCs w:val="18"/>
        </w:rPr>
      </w:pPr>
    </w:p>
    <w:tbl>
      <w:tblPr>
        <w:tblStyle w:val="8"/>
        <w:tblW w:w="8557" w:type="dxa"/>
        <w:tblInd w:w="1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2"/>
        <w:gridCol w:w="1965"/>
        <w:gridCol w:w="4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黑体" w:cs="Times New Roman"/>
                <w:kern w:val="0"/>
                <w:sz w:val="32"/>
                <w:szCs w:val="32"/>
                <w:lang w:eastAsia="zh-CN"/>
              </w:rPr>
              <w:t>类别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职位数</w:t>
            </w:r>
          </w:p>
        </w:tc>
        <w:tc>
          <w:tcPr>
            <w:tcW w:w="4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黑体" w:cs="Times New Roman"/>
                <w:kern w:val="0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eastAsia="zh-CN"/>
              </w:rPr>
              <w:t>城市社区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43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城东</w:t>
            </w:r>
            <w:r>
              <w:rPr>
                <w:rFonts w:hint="eastAsia" w:eastAsia="仿宋_GB2312" w:cs="Times New Roman"/>
                <w:color w:val="000000"/>
                <w:sz w:val="32"/>
                <w:szCs w:val="32"/>
                <w:lang w:val="en-US" w:eastAsia="zh-CN"/>
              </w:rPr>
              <w:t>街道2名、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城西</w:t>
            </w:r>
            <w:r>
              <w:rPr>
                <w:rFonts w:hint="eastAsia" w:eastAsia="仿宋_GB2312" w:cs="Times New Roman"/>
                <w:color w:val="000000"/>
                <w:sz w:val="32"/>
                <w:szCs w:val="32"/>
                <w:lang w:val="en-US" w:eastAsia="zh-CN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eastAsia="仿宋_GB2312" w:cs="Times New Roman"/>
                <w:color w:val="000000"/>
                <w:sz w:val="32"/>
                <w:szCs w:val="32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、玉溪</w:t>
            </w:r>
            <w:r>
              <w:rPr>
                <w:rFonts w:hint="eastAsia" w:eastAsia="仿宋_GB2312" w:cs="Times New Roman"/>
                <w:color w:val="000000"/>
                <w:sz w:val="32"/>
                <w:szCs w:val="32"/>
                <w:lang w:val="en-US" w:eastAsia="zh-CN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eastAsia="仿宋_GB2312" w:cs="Times New Roman"/>
                <w:color w:val="000000"/>
                <w:sz w:val="32"/>
                <w:szCs w:val="32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、牌楼</w:t>
            </w:r>
            <w:r>
              <w:rPr>
                <w:rFonts w:hint="eastAsia" w:eastAsia="仿宋_GB2312" w:cs="Times New Roman"/>
                <w:color w:val="000000"/>
                <w:sz w:val="32"/>
                <w:szCs w:val="32"/>
                <w:lang w:val="en-US" w:eastAsia="zh-CN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color w:val="000000"/>
                <w:sz w:val="32"/>
                <w:szCs w:val="32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、</w:t>
            </w:r>
            <w:r>
              <w:rPr>
                <w:rFonts w:hint="eastAsia" w:eastAsia="仿宋_GB2312" w:cs="Times New Roman"/>
                <w:color w:val="000000"/>
                <w:sz w:val="32"/>
                <w:szCs w:val="32"/>
                <w:lang w:val="en-US" w:eastAsia="zh-CN"/>
              </w:rPr>
              <w:t>乐贤街道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color w:val="000000"/>
                <w:sz w:val="32"/>
                <w:szCs w:val="32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、白马</w:t>
            </w:r>
            <w:r>
              <w:rPr>
                <w:rFonts w:hint="eastAsia" w:eastAsia="仿宋_GB2312" w:cs="Times New Roman"/>
                <w:color w:val="000000"/>
                <w:sz w:val="32"/>
                <w:szCs w:val="32"/>
                <w:lang w:val="en-US" w:eastAsia="zh-CN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eastAsia="仿宋_GB2312" w:cs="Times New Roman"/>
                <w:color w:val="000000"/>
                <w:sz w:val="32"/>
                <w:szCs w:val="32"/>
                <w:lang w:val="en-US" w:eastAsia="zh-CN"/>
              </w:rPr>
              <w:t>名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eastAsia="zh-CN"/>
              </w:rPr>
              <w:t>集镇社区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4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eastAsia="zh-CN"/>
              </w:rPr>
              <w:t>龙门镇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1名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spacing w:line="560" w:lineRule="exact"/>
        <w:ind w:right="2280"/>
        <w:rPr>
          <w:rFonts w:hint="default" w:ascii="Times New Roman" w:hAnsi="Times New Roman" w:eastAsia="仿宋_GB2312" w:cs="Times New Roman"/>
          <w:color w:val="000000"/>
          <w:sz w:val="34"/>
          <w:szCs w:val="34"/>
        </w:rPr>
      </w:pPr>
    </w:p>
    <w:p>
      <w:pPr>
        <w:spacing w:line="560" w:lineRule="exact"/>
        <w:ind w:right="1600"/>
        <w:jc w:val="right"/>
        <w:rPr>
          <w:rFonts w:hint="default" w:ascii="Times New Roman" w:hAnsi="Times New Roman" w:eastAsia="仿宋_GB2312" w:cs="Times New Roman"/>
          <w:color w:val="000000"/>
          <w:sz w:val="34"/>
          <w:szCs w:val="34"/>
        </w:rPr>
      </w:pPr>
    </w:p>
    <w:p>
      <w:pPr>
        <w:spacing w:line="560" w:lineRule="exact"/>
        <w:ind w:right="1600"/>
        <w:jc w:val="right"/>
        <w:rPr>
          <w:rFonts w:hint="default" w:ascii="Times New Roman" w:hAnsi="Times New Roman" w:eastAsia="仿宋_GB2312" w:cs="Times New Roman"/>
          <w:color w:val="000000"/>
          <w:sz w:val="34"/>
          <w:szCs w:val="34"/>
        </w:rPr>
      </w:pPr>
    </w:p>
    <w:p>
      <w:pPr>
        <w:spacing w:line="576" w:lineRule="exac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footerReference r:id="rId4" w:type="even"/>
      <w:pgSz w:w="11907" w:h="16840"/>
      <w:pgMar w:top="1928" w:right="1474" w:bottom="130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Style w:val="11"/>
                  </w:rPr>
                </w:pPr>
                <w:r>
                  <w:rPr>
                    <w:rFonts w:hint="default" w:ascii="Times New Roman" w:hAnsi="Times New Roman" w:cs="Times New Roman"/>
                    <w:sz w:val="21"/>
                    <w:szCs w:val="21"/>
                  </w:rPr>
                  <w:fldChar w:fldCharType="begin"/>
                </w:r>
                <w:r>
                  <w:rPr>
                    <w:rStyle w:val="11"/>
                    <w:rFonts w:hint="default" w:ascii="Times New Roman" w:hAnsi="Times New Roman" w:cs="Times New Roman"/>
                    <w:sz w:val="21"/>
                    <w:szCs w:val="21"/>
                  </w:rPr>
                  <w:instrText xml:space="preserve">PAGE  </w:instrTex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</w:rPr>
                  <w:fldChar w:fldCharType="separate"/>
                </w:r>
                <w:r>
                  <w:rPr>
                    <w:rStyle w:val="11"/>
                    <w:rFonts w:hint="default" w:ascii="Times New Roman" w:hAnsi="Times New Roman" w:cs="Times New Roman"/>
                    <w:sz w:val="21"/>
                    <w:szCs w:val="21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91797"/>
    <w:rsid w:val="000C711B"/>
    <w:rsid w:val="001522EC"/>
    <w:rsid w:val="001D1EBF"/>
    <w:rsid w:val="00206EC1"/>
    <w:rsid w:val="0022421E"/>
    <w:rsid w:val="003E3574"/>
    <w:rsid w:val="0059109E"/>
    <w:rsid w:val="006448AB"/>
    <w:rsid w:val="006D6BA9"/>
    <w:rsid w:val="007C2A55"/>
    <w:rsid w:val="008752A3"/>
    <w:rsid w:val="00891797"/>
    <w:rsid w:val="00954D9F"/>
    <w:rsid w:val="00B656B7"/>
    <w:rsid w:val="00BE2857"/>
    <w:rsid w:val="00D02E7A"/>
    <w:rsid w:val="00D219F3"/>
    <w:rsid w:val="01FF7538"/>
    <w:rsid w:val="02F059E4"/>
    <w:rsid w:val="04473051"/>
    <w:rsid w:val="0542631E"/>
    <w:rsid w:val="05A60D16"/>
    <w:rsid w:val="0717516A"/>
    <w:rsid w:val="07C80FA0"/>
    <w:rsid w:val="08377415"/>
    <w:rsid w:val="088735CD"/>
    <w:rsid w:val="08983C9E"/>
    <w:rsid w:val="08D65896"/>
    <w:rsid w:val="09B31273"/>
    <w:rsid w:val="0A0C5E32"/>
    <w:rsid w:val="0A2C1FB0"/>
    <w:rsid w:val="0A3A0A09"/>
    <w:rsid w:val="0A8C6511"/>
    <w:rsid w:val="0B1C07BE"/>
    <w:rsid w:val="0B8E7021"/>
    <w:rsid w:val="0BD1130E"/>
    <w:rsid w:val="0D4F5282"/>
    <w:rsid w:val="0E366CA9"/>
    <w:rsid w:val="0ED04601"/>
    <w:rsid w:val="0F4A2E46"/>
    <w:rsid w:val="0FA275D1"/>
    <w:rsid w:val="0FF46236"/>
    <w:rsid w:val="102E5F40"/>
    <w:rsid w:val="1127087C"/>
    <w:rsid w:val="11950D9D"/>
    <w:rsid w:val="119F1117"/>
    <w:rsid w:val="127E32FF"/>
    <w:rsid w:val="12DB534C"/>
    <w:rsid w:val="12EC5BB2"/>
    <w:rsid w:val="134963B6"/>
    <w:rsid w:val="13A92DF9"/>
    <w:rsid w:val="13E13F99"/>
    <w:rsid w:val="14290025"/>
    <w:rsid w:val="14FC66CC"/>
    <w:rsid w:val="14FC76EE"/>
    <w:rsid w:val="156B71C5"/>
    <w:rsid w:val="15C2531D"/>
    <w:rsid w:val="15D90E66"/>
    <w:rsid w:val="16332EC8"/>
    <w:rsid w:val="1648571E"/>
    <w:rsid w:val="1680771A"/>
    <w:rsid w:val="170942B5"/>
    <w:rsid w:val="170F6007"/>
    <w:rsid w:val="1717284A"/>
    <w:rsid w:val="173C48F8"/>
    <w:rsid w:val="17AA7744"/>
    <w:rsid w:val="17DA75A4"/>
    <w:rsid w:val="189C2402"/>
    <w:rsid w:val="189D5C91"/>
    <w:rsid w:val="19386DA0"/>
    <w:rsid w:val="1A0C77CF"/>
    <w:rsid w:val="1A194A2A"/>
    <w:rsid w:val="1A4E4A53"/>
    <w:rsid w:val="1AFE18A3"/>
    <w:rsid w:val="1B0E5EBA"/>
    <w:rsid w:val="1B2275CE"/>
    <w:rsid w:val="1C295221"/>
    <w:rsid w:val="1C4C4338"/>
    <w:rsid w:val="1D89226B"/>
    <w:rsid w:val="1D9E776D"/>
    <w:rsid w:val="1E084FF6"/>
    <w:rsid w:val="1E1513D5"/>
    <w:rsid w:val="1F053311"/>
    <w:rsid w:val="1F493BE7"/>
    <w:rsid w:val="1F555A3E"/>
    <w:rsid w:val="1F7A3507"/>
    <w:rsid w:val="1FA96912"/>
    <w:rsid w:val="1FAF33C6"/>
    <w:rsid w:val="201E12E5"/>
    <w:rsid w:val="202E6718"/>
    <w:rsid w:val="20310B98"/>
    <w:rsid w:val="20C43729"/>
    <w:rsid w:val="20DF4556"/>
    <w:rsid w:val="20E64D2D"/>
    <w:rsid w:val="21087D6D"/>
    <w:rsid w:val="21684E50"/>
    <w:rsid w:val="22707108"/>
    <w:rsid w:val="22997D42"/>
    <w:rsid w:val="22C94A4A"/>
    <w:rsid w:val="22E2649B"/>
    <w:rsid w:val="237D2C6E"/>
    <w:rsid w:val="25071076"/>
    <w:rsid w:val="256411CE"/>
    <w:rsid w:val="262E0CA0"/>
    <w:rsid w:val="26846D2C"/>
    <w:rsid w:val="26B352CA"/>
    <w:rsid w:val="287533A6"/>
    <w:rsid w:val="29157C48"/>
    <w:rsid w:val="294F134B"/>
    <w:rsid w:val="2A0A3493"/>
    <w:rsid w:val="2A2157CF"/>
    <w:rsid w:val="2A9567BA"/>
    <w:rsid w:val="2AAE008B"/>
    <w:rsid w:val="2B205A96"/>
    <w:rsid w:val="2C786340"/>
    <w:rsid w:val="2D4A3615"/>
    <w:rsid w:val="2D611DB4"/>
    <w:rsid w:val="2D6613C6"/>
    <w:rsid w:val="2DD75278"/>
    <w:rsid w:val="2E4B2D50"/>
    <w:rsid w:val="2E9200CF"/>
    <w:rsid w:val="30821276"/>
    <w:rsid w:val="30D93888"/>
    <w:rsid w:val="30DD11C7"/>
    <w:rsid w:val="30EC7088"/>
    <w:rsid w:val="312C06BC"/>
    <w:rsid w:val="314F36DB"/>
    <w:rsid w:val="31831ABC"/>
    <w:rsid w:val="31F42E14"/>
    <w:rsid w:val="323269A8"/>
    <w:rsid w:val="32447793"/>
    <w:rsid w:val="32513FA1"/>
    <w:rsid w:val="33052A43"/>
    <w:rsid w:val="33092E4D"/>
    <w:rsid w:val="33E91B3A"/>
    <w:rsid w:val="34435D4C"/>
    <w:rsid w:val="36583E89"/>
    <w:rsid w:val="36860A95"/>
    <w:rsid w:val="36875E0A"/>
    <w:rsid w:val="36FE7442"/>
    <w:rsid w:val="378B7593"/>
    <w:rsid w:val="39135C3F"/>
    <w:rsid w:val="393A14E6"/>
    <w:rsid w:val="39B97F1A"/>
    <w:rsid w:val="39CA6CE8"/>
    <w:rsid w:val="3A9B2CF8"/>
    <w:rsid w:val="3AA4019F"/>
    <w:rsid w:val="3AEE7B9C"/>
    <w:rsid w:val="3B101F0A"/>
    <w:rsid w:val="3B5F7393"/>
    <w:rsid w:val="3BC060C8"/>
    <w:rsid w:val="3C0A7396"/>
    <w:rsid w:val="3D492401"/>
    <w:rsid w:val="3D7B7DE0"/>
    <w:rsid w:val="3E6304FE"/>
    <w:rsid w:val="3FF840D8"/>
    <w:rsid w:val="40551C0D"/>
    <w:rsid w:val="406619AB"/>
    <w:rsid w:val="40F17F55"/>
    <w:rsid w:val="41156E39"/>
    <w:rsid w:val="41166F8B"/>
    <w:rsid w:val="41452E65"/>
    <w:rsid w:val="416458B7"/>
    <w:rsid w:val="433239F1"/>
    <w:rsid w:val="439A368F"/>
    <w:rsid w:val="44931630"/>
    <w:rsid w:val="44931DEF"/>
    <w:rsid w:val="44FC2DBC"/>
    <w:rsid w:val="451441F2"/>
    <w:rsid w:val="4562400B"/>
    <w:rsid w:val="45D12948"/>
    <w:rsid w:val="465B3828"/>
    <w:rsid w:val="46627A4B"/>
    <w:rsid w:val="466A1372"/>
    <w:rsid w:val="469F46E7"/>
    <w:rsid w:val="472B2BA2"/>
    <w:rsid w:val="47EB683A"/>
    <w:rsid w:val="488B286C"/>
    <w:rsid w:val="48947CAE"/>
    <w:rsid w:val="48E755F6"/>
    <w:rsid w:val="49281A6F"/>
    <w:rsid w:val="4A2F284D"/>
    <w:rsid w:val="4A49294E"/>
    <w:rsid w:val="4AFE4703"/>
    <w:rsid w:val="4B06699E"/>
    <w:rsid w:val="4B973237"/>
    <w:rsid w:val="4BB71CD7"/>
    <w:rsid w:val="4C69377A"/>
    <w:rsid w:val="4C806AE2"/>
    <w:rsid w:val="4DB45BB7"/>
    <w:rsid w:val="4E196403"/>
    <w:rsid w:val="4E1F2BD6"/>
    <w:rsid w:val="4E9F0D9E"/>
    <w:rsid w:val="4EBE3568"/>
    <w:rsid w:val="4F544665"/>
    <w:rsid w:val="4F6F18A2"/>
    <w:rsid w:val="516E021A"/>
    <w:rsid w:val="51CF3AAA"/>
    <w:rsid w:val="523E07CA"/>
    <w:rsid w:val="531314A1"/>
    <w:rsid w:val="53584945"/>
    <w:rsid w:val="545D003E"/>
    <w:rsid w:val="54F217A5"/>
    <w:rsid w:val="553A70A4"/>
    <w:rsid w:val="559961B5"/>
    <w:rsid w:val="55E80672"/>
    <w:rsid w:val="57057D47"/>
    <w:rsid w:val="58317BA8"/>
    <w:rsid w:val="5904722F"/>
    <w:rsid w:val="59FE0EB8"/>
    <w:rsid w:val="5A5B13C7"/>
    <w:rsid w:val="5AA86EEA"/>
    <w:rsid w:val="5AD05551"/>
    <w:rsid w:val="5B0D31E2"/>
    <w:rsid w:val="5BE65AB4"/>
    <w:rsid w:val="5CA52EE4"/>
    <w:rsid w:val="5D565573"/>
    <w:rsid w:val="5D8C2E82"/>
    <w:rsid w:val="5DA76CA9"/>
    <w:rsid w:val="5DB35AC1"/>
    <w:rsid w:val="5E0B4E86"/>
    <w:rsid w:val="5E91628A"/>
    <w:rsid w:val="5EE8289F"/>
    <w:rsid w:val="5EF22A6C"/>
    <w:rsid w:val="5FF94047"/>
    <w:rsid w:val="60AA06E2"/>
    <w:rsid w:val="60B309AD"/>
    <w:rsid w:val="60C448E1"/>
    <w:rsid w:val="60D86026"/>
    <w:rsid w:val="62937215"/>
    <w:rsid w:val="62B562C3"/>
    <w:rsid w:val="62DA7507"/>
    <w:rsid w:val="63A57F5B"/>
    <w:rsid w:val="64392F8B"/>
    <w:rsid w:val="64D83DEF"/>
    <w:rsid w:val="65631EC9"/>
    <w:rsid w:val="65CD094D"/>
    <w:rsid w:val="66454C20"/>
    <w:rsid w:val="664D67E2"/>
    <w:rsid w:val="669E05B0"/>
    <w:rsid w:val="66B8199D"/>
    <w:rsid w:val="67221DB3"/>
    <w:rsid w:val="68E05E58"/>
    <w:rsid w:val="69E6496F"/>
    <w:rsid w:val="69F07602"/>
    <w:rsid w:val="6A105725"/>
    <w:rsid w:val="6A6F2803"/>
    <w:rsid w:val="6AA24F94"/>
    <w:rsid w:val="6B785E7D"/>
    <w:rsid w:val="6BCF1D0E"/>
    <w:rsid w:val="6C1B1B99"/>
    <w:rsid w:val="6C2D2AE5"/>
    <w:rsid w:val="6C6C1A9E"/>
    <w:rsid w:val="6C864680"/>
    <w:rsid w:val="6C9F48E5"/>
    <w:rsid w:val="6CCB4EA9"/>
    <w:rsid w:val="6D952EC7"/>
    <w:rsid w:val="6F0451F0"/>
    <w:rsid w:val="709560AF"/>
    <w:rsid w:val="71430F3B"/>
    <w:rsid w:val="722766F4"/>
    <w:rsid w:val="72836B1F"/>
    <w:rsid w:val="72CC3BD7"/>
    <w:rsid w:val="730336E5"/>
    <w:rsid w:val="7362677B"/>
    <w:rsid w:val="73DE4E10"/>
    <w:rsid w:val="740D33BC"/>
    <w:rsid w:val="7411028B"/>
    <w:rsid w:val="74836DE2"/>
    <w:rsid w:val="74F04885"/>
    <w:rsid w:val="75165BE5"/>
    <w:rsid w:val="751D40AE"/>
    <w:rsid w:val="75463549"/>
    <w:rsid w:val="755B29DF"/>
    <w:rsid w:val="765143E3"/>
    <w:rsid w:val="76D94FA4"/>
    <w:rsid w:val="77212041"/>
    <w:rsid w:val="7734020C"/>
    <w:rsid w:val="77C909CC"/>
    <w:rsid w:val="77DC50A9"/>
    <w:rsid w:val="784B4EF0"/>
    <w:rsid w:val="78F41E5B"/>
    <w:rsid w:val="792B7CFF"/>
    <w:rsid w:val="79F21AA7"/>
    <w:rsid w:val="7A6A34E9"/>
    <w:rsid w:val="7A98301E"/>
    <w:rsid w:val="7A9D5811"/>
    <w:rsid w:val="7B1B4CE7"/>
    <w:rsid w:val="7B67741F"/>
    <w:rsid w:val="7BA662E2"/>
    <w:rsid w:val="7C07369C"/>
    <w:rsid w:val="7C327ECB"/>
    <w:rsid w:val="7C986B34"/>
    <w:rsid w:val="7CC4389F"/>
    <w:rsid w:val="7D5368E3"/>
    <w:rsid w:val="7D5B7D16"/>
    <w:rsid w:val="7DF92014"/>
    <w:rsid w:val="7E6A13AF"/>
    <w:rsid w:val="7F1E186B"/>
    <w:rsid w:val="7F636FE2"/>
    <w:rsid w:val="7F9E4B5C"/>
    <w:rsid w:val="7FC56CBD"/>
    <w:rsid w:val="7FE73A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line="360" w:lineRule="auto"/>
      <w:ind w:firstLine="171" w:firstLineChars="171"/>
    </w:pPr>
    <w:rPr>
      <w:sz w:val="24"/>
    </w:rPr>
  </w:style>
  <w:style w:type="paragraph" w:styleId="4">
    <w:name w:val="Plain Text"/>
    <w:basedOn w:val="1"/>
    <w:link w:val="15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semiHidden/>
    <w:unhideWhenUsed/>
    <w:qFormat/>
    <w:uiPriority w:val="99"/>
    <w:rPr>
      <w:color w:val="000000"/>
      <w:u w:val="none"/>
    </w:rPr>
  </w:style>
  <w:style w:type="character" w:customStyle="1" w:styleId="13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4"/>
    <w:qFormat/>
    <w:uiPriority w:val="0"/>
    <w:rPr>
      <w:rFonts w:ascii="宋体" w:hAnsi="Courier New" w:eastAsia="宋体" w:cs="Courier New"/>
      <w:szCs w:val="21"/>
    </w:rPr>
  </w:style>
  <w:style w:type="paragraph" w:customStyle="1" w:styleId="16">
    <w:name w:val="p0"/>
    <w:basedOn w:val="1"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553</Words>
  <Characters>3158</Characters>
  <Lines>26</Lines>
  <Paragraphs>7</Paragraphs>
  <TotalTime>19</TotalTime>
  <ScaleCrop>false</ScaleCrop>
  <LinksUpToDate>false</LinksUpToDate>
  <CharactersWithSpaces>3704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2020-10-22T08:25:00Z</dcterms:created>
  <dc:creator>lx</dc:creator>
  <cp:lastModifiedBy>Administrator</cp:lastModifiedBy>
  <cp:lastPrinted>2020-11-27T01:29:00Z</cp:lastPrinted>
  <dcterms:modified xsi:type="dcterms:W3CDTF">2022-02-11T07:10:48Z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