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A326" w14:textId="77777777" w:rsidR="00CE63FF" w:rsidRDefault="00757D9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9F2A7E5" w14:textId="77777777" w:rsidR="00CE63FF" w:rsidRDefault="00CE63FF">
      <w:pPr>
        <w:pStyle w:val="2"/>
        <w:rPr>
          <w:rFonts w:eastAsiaTheme="minorEastAsia"/>
        </w:rPr>
      </w:pPr>
    </w:p>
    <w:p w14:paraId="5D1FD3C8" w14:textId="77777777" w:rsidR="00CE63FF" w:rsidRDefault="00757D92">
      <w:pPr>
        <w:widowControl/>
        <w:spacing w:line="700" w:lineRule="exact"/>
        <w:jc w:val="center"/>
        <w:rPr>
          <w:rFonts w:ascii="方正小标宋简体" w:eastAsia="方正小标宋简体" w:hAnsi="微软雅黑" w:cs="宋体"/>
          <w:kern w:val="0"/>
          <w:sz w:val="36"/>
          <w:szCs w:val="36"/>
        </w:rPr>
      </w:pPr>
      <w:r>
        <w:rPr>
          <w:rFonts w:ascii="方正小标宋简体" w:eastAsia="方正小标宋简体" w:hAnsi="微软雅黑" w:cs="宋体"/>
          <w:kern w:val="0"/>
          <w:sz w:val="36"/>
          <w:szCs w:val="36"/>
        </w:rPr>
        <w:t>四川省人民政府驻北京办事处2022届急需紧缺专业选调生面试入围考生资格审查人员名单</w:t>
      </w:r>
    </w:p>
    <w:p w14:paraId="290C8676" w14:textId="77777777" w:rsidR="00CE63FF" w:rsidRDefault="00CE63FF">
      <w:pPr>
        <w:pStyle w:val="2"/>
        <w:spacing w:line="700" w:lineRule="exact"/>
      </w:pPr>
    </w:p>
    <w:tbl>
      <w:tblPr>
        <w:tblStyle w:val="ab"/>
        <w:tblW w:w="9438" w:type="dxa"/>
        <w:tblInd w:w="-318" w:type="dxa"/>
        <w:tblLook w:val="04A0" w:firstRow="1" w:lastRow="0" w:firstColumn="1" w:lastColumn="0" w:noHBand="0" w:noVBand="1"/>
      </w:tblPr>
      <w:tblGrid>
        <w:gridCol w:w="2308"/>
        <w:gridCol w:w="1564"/>
        <w:gridCol w:w="1564"/>
        <w:gridCol w:w="2392"/>
        <w:gridCol w:w="1610"/>
      </w:tblGrid>
      <w:tr w:rsidR="00CE63FF" w14:paraId="3F095A43" w14:textId="77777777">
        <w:trPr>
          <w:trHeight w:val="1242"/>
        </w:trPr>
        <w:tc>
          <w:tcPr>
            <w:tcW w:w="2308" w:type="dxa"/>
            <w:vAlign w:val="center"/>
          </w:tcPr>
          <w:p w14:paraId="608F186F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1564" w:type="dxa"/>
            <w:vAlign w:val="center"/>
          </w:tcPr>
          <w:p w14:paraId="6CA943AC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1564" w:type="dxa"/>
            <w:vAlign w:val="center"/>
          </w:tcPr>
          <w:p w14:paraId="34960629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92" w:type="dxa"/>
            <w:vAlign w:val="center"/>
          </w:tcPr>
          <w:p w14:paraId="7A77234A" w14:textId="77777777" w:rsidR="00CE63FF" w:rsidRDefault="00A36197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610" w:type="dxa"/>
            <w:vAlign w:val="center"/>
          </w:tcPr>
          <w:p w14:paraId="4791CA43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笔试成绩</w:t>
            </w:r>
          </w:p>
        </w:tc>
      </w:tr>
      <w:tr w:rsidR="00CE63FF" w14:paraId="545F6C48" w14:textId="77777777">
        <w:trPr>
          <w:trHeight w:val="1331"/>
        </w:trPr>
        <w:tc>
          <w:tcPr>
            <w:tcW w:w="2308" w:type="dxa"/>
            <w:vAlign w:val="center"/>
          </w:tcPr>
          <w:p w14:paraId="64D881B9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四川省人民政府驻北京办事处</w:t>
            </w:r>
          </w:p>
        </w:tc>
        <w:tc>
          <w:tcPr>
            <w:tcW w:w="1564" w:type="dxa"/>
            <w:vAlign w:val="center"/>
          </w:tcPr>
          <w:p w14:paraId="60F577B0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法律</w:t>
            </w:r>
          </w:p>
        </w:tc>
        <w:tc>
          <w:tcPr>
            <w:tcW w:w="1564" w:type="dxa"/>
            <w:vAlign w:val="center"/>
          </w:tcPr>
          <w:p w14:paraId="43FD80D7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潘非</w:t>
            </w:r>
          </w:p>
        </w:tc>
        <w:tc>
          <w:tcPr>
            <w:tcW w:w="2392" w:type="dxa"/>
            <w:vAlign w:val="center"/>
          </w:tcPr>
          <w:p w14:paraId="6F449324" w14:textId="77777777" w:rsidR="00CE63FF" w:rsidRDefault="00A36197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8151210401710</w:t>
            </w:r>
          </w:p>
        </w:tc>
        <w:tc>
          <w:tcPr>
            <w:tcW w:w="1610" w:type="dxa"/>
            <w:vAlign w:val="center"/>
          </w:tcPr>
          <w:p w14:paraId="34CDC085" w14:textId="77777777" w:rsidR="00CE63FF" w:rsidRDefault="00757D92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73.6</w:t>
            </w:r>
          </w:p>
        </w:tc>
      </w:tr>
    </w:tbl>
    <w:p w14:paraId="6BC9E84F" w14:textId="77777777" w:rsidR="00CE63FF" w:rsidRDefault="00CE63FF">
      <w:pPr>
        <w:pStyle w:val="2"/>
        <w:rPr>
          <w:lang w:val="zh-TW" w:eastAsia="zh-TW"/>
        </w:rPr>
      </w:pPr>
    </w:p>
    <w:sectPr w:rsidR="00CE63FF">
      <w:footerReference w:type="default" r:id="rId7"/>
      <w:pgSz w:w="11900" w:h="16840"/>
      <w:pgMar w:top="2098" w:right="1474" w:bottom="1984" w:left="158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D3DC" w14:textId="77777777" w:rsidR="00A07EC5" w:rsidRDefault="00A07EC5">
      <w:r>
        <w:separator/>
      </w:r>
    </w:p>
  </w:endnote>
  <w:endnote w:type="continuationSeparator" w:id="0">
    <w:p w14:paraId="634806FB" w14:textId="77777777" w:rsidR="00A07EC5" w:rsidRDefault="00A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71E1" w14:textId="77777777" w:rsidR="00CE63FF" w:rsidRDefault="00757D9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6967F" wp14:editId="1F5850EB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743585" cy="330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A25057D" w14:textId="77777777" w:rsidR="00CE63FF" w:rsidRDefault="00757D92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6967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.35pt;margin-top:-18pt;width:58.55pt;height:26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" filled="f" stroked="f">
              <v:textbox inset="0,0,0,0">
                <w:txbxContent>
                  <w:p w14:paraId="1A25057D" w14:textId="77777777" w:rsidR="00CE63FF" w:rsidRDefault="00757D92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54F7" w14:textId="77777777" w:rsidR="00A07EC5" w:rsidRDefault="00A07EC5">
      <w:r>
        <w:separator/>
      </w:r>
    </w:p>
  </w:footnote>
  <w:footnote w:type="continuationSeparator" w:id="0">
    <w:p w14:paraId="4FF3AF74" w14:textId="77777777" w:rsidR="00A07EC5" w:rsidRDefault="00A0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FE9"/>
    <w:rsid w:val="00030D20"/>
    <w:rsid w:val="00190652"/>
    <w:rsid w:val="00267FCC"/>
    <w:rsid w:val="00272A28"/>
    <w:rsid w:val="002C40B1"/>
    <w:rsid w:val="002F1787"/>
    <w:rsid w:val="00436E32"/>
    <w:rsid w:val="0049782C"/>
    <w:rsid w:val="004D4649"/>
    <w:rsid w:val="0053439C"/>
    <w:rsid w:val="005462A6"/>
    <w:rsid w:val="005D0AA8"/>
    <w:rsid w:val="00611222"/>
    <w:rsid w:val="00655BB3"/>
    <w:rsid w:val="006C7FE9"/>
    <w:rsid w:val="007316B8"/>
    <w:rsid w:val="00757D92"/>
    <w:rsid w:val="0084219F"/>
    <w:rsid w:val="00855E73"/>
    <w:rsid w:val="008B06E0"/>
    <w:rsid w:val="008D08AD"/>
    <w:rsid w:val="009148BD"/>
    <w:rsid w:val="009157F2"/>
    <w:rsid w:val="00925C75"/>
    <w:rsid w:val="0094036D"/>
    <w:rsid w:val="00976D1B"/>
    <w:rsid w:val="009A29E9"/>
    <w:rsid w:val="00A07EC5"/>
    <w:rsid w:val="00A36197"/>
    <w:rsid w:val="00A413DB"/>
    <w:rsid w:val="00A4743F"/>
    <w:rsid w:val="00AE1751"/>
    <w:rsid w:val="00B31878"/>
    <w:rsid w:val="00B60156"/>
    <w:rsid w:val="00B95A35"/>
    <w:rsid w:val="00BE0433"/>
    <w:rsid w:val="00C04943"/>
    <w:rsid w:val="00C446E8"/>
    <w:rsid w:val="00CE63FF"/>
    <w:rsid w:val="00E229BD"/>
    <w:rsid w:val="00E573F1"/>
    <w:rsid w:val="00EA5AF9"/>
    <w:rsid w:val="00EF5596"/>
    <w:rsid w:val="00F00196"/>
    <w:rsid w:val="1AFEE532"/>
    <w:rsid w:val="362D13D5"/>
    <w:rsid w:val="3A857E6C"/>
    <w:rsid w:val="3B222A7A"/>
    <w:rsid w:val="4F5A2E05"/>
    <w:rsid w:val="571C5371"/>
    <w:rsid w:val="5F39305D"/>
    <w:rsid w:val="66D50ABE"/>
    <w:rsid w:val="792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DF42"/>
  <w15:docId w15:val="{F9444530-5C8C-41A5-9F24-8507D30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9">
    <w:name w:val="页眉 字符"/>
    <w:basedOn w:val="a0"/>
    <w:link w:val="a8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7">
    <w:name w:val="页脚 字符"/>
    <w:basedOn w:val="a0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7937</cp:lastModifiedBy>
  <cp:revision>31</cp:revision>
  <cp:lastPrinted>2021-12-29T08:18:00Z</cp:lastPrinted>
  <dcterms:created xsi:type="dcterms:W3CDTF">2017-05-26T10:34:00Z</dcterms:created>
  <dcterms:modified xsi:type="dcterms:W3CDTF">2021-12-29T13:03:00Z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784913D99DE341C29AC316A1E4423032</vt:lpwstr>
  </property>
</Properties>
</file>