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DA" w:rsidRDefault="00397981">
      <w:pPr>
        <w:pStyle w:val="a7"/>
        <w:widowControl w:val="0"/>
        <w:spacing w:before="0" w:beforeAutospacing="0" w:after="0" w:afterAutospacing="0" w:line="560" w:lineRule="exact"/>
        <w:ind w:rightChars="580" w:right="1218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/>
          <w:b/>
          <w:sz w:val="32"/>
          <w:szCs w:val="32"/>
        </w:rPr>
        <w:t>附件</w:t>
      </w:r>
    </w:p>
    <w:p w:rsidR="00A833DA" w:rsidRDefault="00397981">
      <w:pPr>
        <w:pStyle w:val="a7"/>
        <w:widowControl w:val="0"/>
        <w:spacing w:before="0" w:beforeAutospacing="0" w:after="0" w:afterAutospacing="0" w:line="560" w:lineRule="exact"/>
        <w:jc w:val="center"/>
        <w:rPr>
          <w:rFonts w:ascii="方正小标宋简体" w:eastAsia="方正小标宋简体" w:hAnsi="Times New Roman" w:cs="Times New Roman"/>
          <w:b/>
          <w:bCs/>
          <w:w w:val="95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b/>
          <w:bCs/>
          <w:w w:val="95"/>
          <w:sz w:val="36"/>
          <w:szCs w:val="36"/>
        </w:rPr>
        <w:t>仪陇县</w:t>
      </w:r>
      <w:r>
        <w:rPr>
          <w:rFonts w:ascii="方正小标宋简体" w:eastAsia="方正小标宋简体" w:hAnsi="Times New Roman" w:cs="Times New Roman" w:hint="eastAsia"/>
          <w:b/>
          <w:bCs/>
          <w:w w:val="95"/>
          <w:sz w:val="36"/>
          <w:szCs w:val="36"/>
        </w:rPr>
        <w:t>2021</w:t>
      </w:r>
      <w:r>
        <w:rPr>
          <w:rFonts w:ascii="方正小标宋简体" w:eastAsia="方正小标宋简体" w:hAnsi="Times New Roman" w:cs="Times New Roman" w:hint="eastAsia"/>
          <w:b/>
          <w:bCs/>
          <w:w w:val="95"/>
          <w:sz w:val="36"/>
          <w:szCs w:val="36"/>
        </w:rPr>
        <w:t>年面向西部计划志愿者公开考核招聘</w:t>
      </w:r>
    </w:p>
    <w:p w:rsidR="00A833DA" w:rsidRDefault="00397981">
      <w:pPr>
        <w:pStyle w:val="a7"/>
        <w:widowControl w:val="0"/>
        <w:spacing w:before="0" w:beforeAutospacing="0" w:after="0" w:afterAutospacing="0" w:line="560" w:lineRule="exact"/>
        <w:jc w:val="center"/>
        <w:rPr>
          <w:rFonts w:ascii="方正小标宋简体" w:eastAsia="方正小标宋简体" w:hAnsi="Times New Roman" w:cs="Times New Roman"/>
          <w:b/>
          <w:bCs/>
          <w:w w:val="95"/>
          <w:kern w:val="2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b/>
          <w:bCs/>
          <w:w w:val="95"/>
          <w:sz w:val="36"/>
          <w:szCs w:val="36"/>
        </w:rPr>
        <w:t>乡镇事业单位工作人员报名信息表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1"/>
        <w:gridCol w:w="999"/>
        <w:gridCol w:w="139"/>
        <w:gridCol w:w="1276"/>
        <w:gridCol w:w="1037"/>
        <w:gridCol w:w="1310"/>
        <w:gridCol w:w="1277"/>
        <w:gridCol w:w="1656"/>
      </w:tblGrid>
      <w:tr w:rsidR="00A833DA">
        <w:trPr>
          <w:trHeight w:val="648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397981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</w:rPr>
              <w:t>姓</w:t>
            </w: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</w:rPr>
              <w:t>名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A833DA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397981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</w:rPr>
              <w:t>性</w:t>
            </w: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</w:rPr>
              <w:t>别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A833DA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397981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</w:rPr>
              <w:t>出生时间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A833DA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A833DA" w:rsidRDefault="00397981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</w:rPr>
              <w:t>照片</w:t>
            </w:r>
          </w:p>
        </w:tc>
      </w:tr>
      <w:tr w:rsidR="00A833DA">
        <w:trPr>
          <w:trHeight w:val="718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397981" w:rsidP="009A7B72">
            <w:pPr>
              <w:spacing w:line="560" w:lineRule="exact"/>
              <w:ind w:left="223" w:hangingChars="84" w:hanging="223"/>
              <w:jc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</w:rPr>
              <w:t>民</w:t>
            </w: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</w:rPr>
              <w:t>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A833DA">
            <w:pPr>
              <w:spacing w:line="560" w:lineRule="exact"/>
              <w:ind w:leftChars="56" w:left="118"/>
              <w:jc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397981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</w:rPr>
              <w:t>籍</w:t>
            </w: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</w:rPr>
              <w:t>贯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A833DA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397981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</w:rPr>
              <w:t>出</w:t>
            </w: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</w:rPr>
              <w:t>生</w:t>
            </w: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</w:rPr>
              <w:t>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A833DA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</w:rPr>
            </w:pPr>
          </w:p>
        </w:tc>
        <w:tc>
          <w:tcPr>
            <w:tcW w:w="1656" w:type="dxa"/>
            <w:vMerge/>
            <w:tcMar>
              <w:left w:w="0" w:type="dxa"/>
              <w:right w:w="0" w:type="dxa"/>
            </w:tcMar>
            <w:vAlign w:val="center"/>
          </w:tcPr>
          <w:p w:rsidR="00A833DA" w:rsidRDefault="00A833DA">
            <w:pPr>
              <w:spacing w:line="560" w:lineRule="exact"/>
              <w:jc w:val="left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</w:rPr>
            </w:pPr>
          </w:p>
        </w:tc>
      </w:tr>
      <w:tr w:rsidR="00A833DA">
        <w:trPr>
          <w:trHeight w:val="683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397981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</w:rPr>
              <w:t>政治面貌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A833DA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397981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</w:rPr>
              <w:t>服务时段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3DA" w:rsidRDefault="00397981">
            <w:pPr>
              <w:spacing w:line="560" w:lineRule="exact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</w:rPr>
              <w:t xml:space="preserve">     </w:t>
            </w: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</w:rPr>
              <w:t>月至</w:t>
            </w: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</w:rPr>
              <w:t>月</w:t>
            </w:r>
          </w:p>
        </w:tc>
        <w:tc>
          <w:tcPr>
            <w:tcW w:w="1656" w:type="dxa"/>
            <w:vMerge/>
            <w:tcMar>
              <w:left w:w="0" w:type="dxa"/>
              <w:right w:w="0" w:type="dxa"/>
            </w:tcMar>
            <w:vAlign w:val="center"/>
          </w:tcPr>
          <w:p w:rsidR="00A833DA" w:rsidRDefault="00A833DA">
            <w:pPr>
              <w:spacing w:line="560" w:lineRule="exact"/>
              <w:jc w:val="left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</w:rPr>
            </w:pPr>
          </w:p>
        </w:tc>
      </w:tr>
      <w:tr w:rsidR="00A833DA">
        <w:trPr>
          <w:trHeight w:val="850"/>
          <w:jc w:val="center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397981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  <w:shd w:val="clear" w:color="auto" w:fill="FFFFFF"/>
              </w:rPr>
              <w:t>学</w:t>
            </w: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  <w:shd w:val="clear" w:color="auto" w:fill="FFFFFF"/>
              </w:rPr>
              <w:t>历</w:t>
            </w:r>
          </w:p>
          <w:p w:rsidR="00A833DA" w:rsidRDefault="00397981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  <w:shd w:val="clear" w:color="auto" w:fill="FFFFFF"/>
              </w:rPr>
              <w:t>学</w:t>
            </w: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  <w:shd w:val="clear" w:color="auto" w:fill="FFFFFF"/>
              </w:rPr>
              <w:t>位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DA" w:rsidRDefault="00397981"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  <w:shd w:val="clear" w:color="auto" w:fill="FFFFFF"/>
              </w:rPr>
              <w:t>全日制</w:t>
            </w:r>
          </w:p>
          <w:p w:rsidR="00A833DA" w:rsidRDefault="00397981"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A833DA"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DA" w:rsidRDefault="00397981"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  <w:shd w:val="clear" w:color="auto" w:fill="FFFFFF"/>
              </w:rPr>
              <w:t>毕业院校</w:t>
            </w:r>
          </w:p>
          <w:p w:rsidR="00A833DA" w:rsidRDefault="00397981"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  <w:shd w:val="clear" w:color="auto" w:fill="FFFFFF"/>
              </w:rPr>
              <w:t>系及专业</w:t>
            </w: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A833DA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</w:rPr>
            </w:pPr>
          </w:p>
        </w:tc>
      </w:tr>
      <w:tr w:rsidR="00A833DA">
        <w:trPr>
          <w:trHeight w:val="776"/>
          <w:jc w:val="center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A833DA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DA" w:rsidRDefault="00397981"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  <w:shd w:val="clear" w:color="auto" w:fill="FFFFFF"/>
              </w:rPr>
              <w:t>在　职</w:t>
            </w:r>
          </w:p>
          <w:p w:rsidR="00A833DA" w:rsidRDefault="00397981"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A833DA"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DA" w:rsidRDefault="00397981"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  <w:shd w:val="clear" w:color="auto" w:fill="FFFFFF"/>
              </w:rPr>
              <w:t>毕业院校</w:t>
            </w:r>
          </w:p>
          <w:p w:rsidR="00A833DA" w:rsidRDefault="00397981">
            <w:pPr>
              <w:shd w:val="solid" w:color="FFFFFF" w:fill="auto"/>
              <w:autoSpaceDN w:val="0"/>
              <w:spacing w:line="360" w:lineRule="exact"/>
              <w:jc w:val="center"/>
              <w:textAlignment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  <w:shd w:val="clear" w:color="auto" w:fill="FFFFFF"/>
              </w:rPr>
            </w:pP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  <w:shd w:val="clear" w:color="auto" w:fill="FFFFFF"/>
              </w:rPr>
              <w:t>系及专业</w:t>
            </w:r>
          </w:p>
        </w:tc>
        <w:tc>
          <w:tcPr>
            <w:tcW w:w="2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A833DA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</w:rPr>
            </w:pPr>
          </w:p>
        </w:tc>
      </w:tr>
      <w:tr w:rsidR="00A833DA">
        <w:trPr>
          <w:trHeight w:val="712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397981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</w:rPr>
              <w:t>身份证号码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A833DA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DA" w:rsidRDefault="00397981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</w:rPr>
              <w:t>联系电话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DA" w:rsidRDefault="00A833DA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</w:rPr>
            </w:pPr>
          </w:p>
        </w:tc>
      </w:tr>
      <w:tr w:rsidR="00A833DA">
        <w:trPr>
          <w:trHeight w:val="708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397981" w:rsidP="009A7B72">
            <w:pPr>
              <w:spacing w:line="560" w:lineRule="exact"/>
              <w:ind w:firstLineChars="49" w:firstLine="130"/>
              <w:jc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w w:val="95"/>
                <w:sz w:val="28"/>
                <w:szCs w:val="28"/>
              </w:rPr>
              <w:t>服务单位</w:t>
            </w:r>
          </w:p>
        </w:tc>
        <w:tc>
          <w:tcPr>
            <w:tcW w:w="7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A833DA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w w:val="95"/>
                <w:sz w:val="28"/>
                <w:szCs w:val="28"/>
              </w:rPr>
            </w:pPr>
          </w:p>
        </w:tc>
      </w:tr>
      <w:tr w:rsidR="00A833DA">
        <w:trPr>
          <w:trHeight w:val="784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397981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>户籍地址</w:t>
            </w:r>
          </w:p>
        </w:tc>
        <w:tc>
          <w:tcPr>
            <w:tcW w:w="7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A833DA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</w:tc>
      </w:tr>
      <w:tr w:rsidR="00A833DA">
        <w:trPr>
          <w:trHeight w:val="3106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397981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>学习</w:t>
            </w:r>
          </w:p>
          <w:p w:rsidR="00A833DA" w:rsidRDefault="00397981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>工作</w:t>
            </w:r>
          </w:p>
          <w:p w:rsidR="00A833DA" w:rsidRDefault="00397981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>简历</w:t>
            </w:r>
          </w:p>
        </w:tc>
        <w:tc>
          <w:tcPr>
            <w:tcW w:w="7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833DA" w:rsidRDefault="00A833DA">
            <w:pPr>
              <w:spacing w:line="560" w:lineRule="exact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</w:tc>
      </w:tr>
      <w:tr w:rsidR="00A833DA">
        <w:trPr>
          <w:trHeight w:val="1793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397981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>奖惩</w:t>
            </w:r>
          </w:p>
          <w:p w:rsidR="00A833DA" w:rsidRDefault="00397981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7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833DA" w:rsidRDefault="00A833DA">
            <w:pPr>
              <w:spacing w:line="560" w:lineRule="exact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  <w:p w:rsidR="00A833DA" w:rsidRDefault="00397981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>（填写服务期间奖惩情况）</w:t>
            </w:r>
          </w:p>
        </w:tc>
      </w:tr>
      <w:tr w:rsidR="00A833DA">
        <w:trPr>
          <w:trHeight w:val="1975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397981">
            <w:pPr>
              <w:spacing w:line="480" w:lineRule="exact"/>
              <w:jc w:val="center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lastRenderedPageBreak/>
              <w:t>年度</w:t>
            </w:r>
          </w:p>
          <w:p w:rsidR="00A833DA" w:rsidRDefault="00397981">
            <w:pPr>
              <w:spacing w:line="480" w:lineRule="exact"/>
              <w:jc w:val="center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>考核</w:t>
            </w:r>
          </w:p>
          <w:p w:rsidR="00A833DA" w:rsidRDefault="00397981">
            <w:pPr>
              <w:spacing w:line="480" w:lineRule="exact"/>
              <w:jc w:val="center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7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397981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>（填写年度考核情况）</w:t>
            </w:r>
          </w:p>
        </w:tc>
      </w:tr>
      <w:tr w:rsidR="00A833DA">
        <w:trPr>
          <w:trHeight w:val="4100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397981">
            <w:pPr>
              <w:spacing w:line="480" w:lineRule="exact"/>
              <w:jc w:val="center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>主要工作</w:t>
            </w:r>
          </w:p>
          <w:p w:rsidR="00A833DA" w:rsidRDefault="00397981">
            <w:pPr>
              <w:spacing w:line="480" w:lineRule="exact"/>
              <w:jc w:val="center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>业绩</w:t>
            </w:r>
          </w:p>
        </w:tc>
        <w:tc>
          <w:tcPr>
            <w:tcW w:w="7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A833DA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</w:tc>
      </w:tr>
      <w:tr w:rsidR="00A833DA">
        <w:trPr>
          <w:trHeight w:val="592"/>
          <w:jc w:val="center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397981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>家庭主要成员及社会关系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397981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>称谓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DA" w:rsidRDefault="00397981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DA" w:rsidRDefault="00397981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DA" w:rsidRDefault="00397981">
            <w:pPr>
              <w:snapToGrid w:val="0"/>
              <w:spacing w:line="360" w:lineRule="exact"/>
              <w:jc w:val="center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>政治</w:t>
            </w:r>
          </w:p>
          <w:p w:rsidR="00A833DA" w:rsidRDefault="00397981">
            <w:pPr>
              <w:snapToGrid w:val="0"/>
              <w:spacing w:line="360" w:lineRule="exact"/>
              <w:jc w:val="center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>面貌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DA" w:rsidRDefault="00397981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>工作单位及职务</w:t>
            </w:r>
          </w:p>
        </w:tc>
      </w:tr>
      <w:tr w:rsidR="00A833DA">
        <w:trPr>
          <w:trHeight w:val="592"/>
          <w:jc w:val="center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A833DA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833DA" w:rsidRDefault="00A833DA">
            <w:pPr>
              <w:spacing w:line="560" w:lineRule="exact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DA" w:rsidRDefault="00A833DA">
            <w:pPr>
              <w:spacing w:line="560" w:lineRule="exact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DA" w:rsidRDefault="00A833DA">
            <w:pPr>
              <w:spacing w:line="560" w:lineRule="exact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DA" w:rsidRDefault="00A833DA">
            <w:pPr>
              <w:spacing w:line="560" w:lineRule="exact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DA" w:rsidRDefault="00A833DA">
            <w:pPr>
              <w:spacing w:line="560" w:lineRule="exact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</w:tc>
      </w:tr>
      <w:tr w:rsidR="00A833DA">
        <w:trPr>
          <w:trHeight w:val="592"/>
          <w:jc w:val="center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A833DA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833DA" w:rsidRDefault="00A833DA">
            <w:pPr>
              <w:spacing w:line="560" w:lineRule="exact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DA" w:rsidRDefault="00A833DA">
            <w:pPr>
              <w:spacing w:line="560" w:lineRule="exact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DA" w:rsidRDefault="00A833DA">
            <w:pPr>
              <w:spacing w:line="560" w:lineRule="exact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DA" w:rsidRDefault="00A833DA">
            <w:pPr>
              <w:spacing w:line="560" w:lineRule="exact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DA" w:rsidRDefault="00A833DA">
            <w:pPr>
              <w:spacing w:line="560" w:lineRule="exact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</w:tc>
      </w:tr>
      <w:tr w:rsidR="00A833DA">
        <w:trPr>
          <w:trHeight w:val="592"/>
          <w:jc w:val="center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A833DA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833DA" w:rsidRDefault="00A833DA">
            <w:pPr>
              <w:spacing w:line="560" w:lineRule="exact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DA" w:rsidRDefault="00A833DA">
            <w:pPr>
              <w:spacing w:line="560" w:lineRule="exact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DA" w:rsidRDefault="00A833DA">
            <w:pPr>
              <w:spacing w:line="560" w:lineRule="exact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DA" w:rsidRDefault="00A833DA">
            <w:pPr>
              <w:spacing w:line="560" w:lineRule="exact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DA" w:rsidRDefault="00A833DA">
            <w:pPr>
              <w:spacing w:line="560" w:lineRule="exact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</w:tc>
      </w:tr>
      <w:tr w:rsidR="00A833DA">
        <w:trPr>
          <w:trHeight w:val="592"/>
          <w:jc w:val="center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A833DA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833DA" w:rsidRDefault="00A833DA">
            <w:pPr>
              <w:spacing w:line="560" w:lineRule="exact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DA" w:rsidRDefault="00A833DA">
            <w:pPr>
              <w:spacing w:line="560" w:lineRule="exact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DA" w:rsidRDefault="00A833DA">
            <w:pPr>
              <w:spacing w:line="560" w:lineRule="exact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DA" w:rsidRDefault="00A833DA">
            <w:pPr>
              <w:spacing w:line="560" w:lineRule="exact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DA" w:rsidRDefault="00A833DA">
            <w:pPr>
              <w:spacing w:line="560" w:lineRule="exact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</w:tc>
      </w:tr>
      <w:tr w:rsidR="00A833DA">
        <w:trPr>
          <w:trHeight w:val="592"/>
          <w:jc w:val="center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A833DA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833DA" w:rsidRDefault="00A833DA">
            <w:pPr>
              <w:spacing w:line="560" w:lineRule="exact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DA" w:rsidRDefault="00A833DA">
            <w:pPr>
              <w:spacing w:line="560" w:lineRule="exact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DA" w:rsidRDefault="00A833DA">
            <w:pPr>
              <w:spacing w:line="560" w:lineRule="exact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DA" w:rsidRDefault="00A833DA">
            <w:pPr>
              <w:spacing w:line="560" w:lineRule="exact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DA" w:rsidRDefault="00A833DA">
            <w:pPr>
              <w:spacing w:line="560" w:lineRule="exact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</w:tc>
      </w:tr>
      <w:tr w:rsidR="00A833DA">
        <w:trPr>
          <w:trHeight w:val="2258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33DA" w:rsidRDefault="00397981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>资格</w:t>
            </w:r>
          </w:p>
          <w:p w:rsidR="00A833DA" w:rsidRDefault="00397981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>审查</w:t>
            </w:r>
          </w:p>
          <w:p w:rsidR="00A833DA" w:rsidRDefault="00397981">
            <w:pPr>
              <w:spacing w:line="560" w:lineRule="exact"/>
              <w:jc w:val="center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833DA" w:rsidRDefault="00A833DA">
            <w:pPr>
              <w:spacing w:line="560" w:lineRule="exact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  <w:p w:rsidR="00A833DA" w:rsidRDefault="00A833DA">
            <w:pPr>
              <w:spacing w:line="560" w:lineRule="exact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</w:p>
          <w:p w:rsidR="00A833DA" w:rsidRDefault="00397981" w:rsidP="009A7B72">
            <w:pPr>
              <w:spacing w:line="560" w:lineRule="exact"/>
              <w:ind w:firstLineChars="245" w:firstLine="686"/>
              <w:rPr>
                <w:rFonts w:ascii="方正仿宋简体" w:eastAsia="方正仿宋简体" w:hAnsi="Times New Roman"/>
                <w:b/>
                <w:sz w:val="28"/>
                <w:szCs w:val="28"/>
              </w:rPr>
            </w:pPr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>审查人：</w:t>
            </w:r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 xml:space="preserve">年　</w:t>
            </w:r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 xml:space="preserve">月　</w:t>
            </w:r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Times New Roman" w:hint="eastAsia"/>
                <w:b/>
                <w:sz w:val="28"/>
                <w:szCs w:val="28"/>
              </w:rPr>
              <w:t>日</w:t>
            </w:r>
          </w:p>
        </w:tc>
      </w:tr>
    </w:tbl>
    <w:p w:rsidR="00A833DA" w:rsidRDefault="00A833DA">
      <w:pPr>
        <w:tabs>
          <w:tab w:val="left" w:pos="7380"/>
          <w:tab w:val="left" w:pos="7560"/>
        </w:tabs>
        <w:spacing w:line="560" w:lineRule="exact"/>
        <w:rPr>
          <w:rFonts w:ascii="Times New Roman" w:eastAsia="仿宋_GB2312" w:hAnsi="Times New Roman"/>
          <w:b/>
          <w:w w:val="101"/>
          <w:sz w:val="36"/>
          <w:szCs w:val="36"/>
        </w:rPr>
      </w:pPr>
    </w:p>
    <w:sectPr w:rsidR="00A833DA" w:rsidSect="00A833DA">
      <w:footerReference w:type="default" r:id="rId7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981" w:rsidRDefault="00397981" w:rsidP="00A833DA">
      <w:r>
        <w:separator/>
      </w:r>
    </w:p>
  </w:endnote>
  <w:endnote w:type="continuationSeparator" w:id="0">
    <w:p w:rsidR="00397981" w:rsidRDefault="00397981" w:rsidP="00A83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DA" w:rsidRDefault="00A833DA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04pt;margin-top:0;width:2in;height:2in;z-index:251659264;mso-wrap-style:none;mso-position-horizontal:outside;mso-position-horizontal-relative:margin" filled="f" stroked="f" strokeweight="1.25pt">
          <v:textbox style="mso-fit-shape-to-text:t" inset="0,0,0,0">
            <w:txbxContent>
              <w:p w:rsidR="00A833DA" w:rsidRDefault="00397981">
                <w:pPr>
                  <w:pStyle w:val="a5"/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hAnsi="Times New Roman" w:hint="eastAsia"/>
                    <w:b/>
                    <w:bCs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 w:hint="eastAsia"/>
                    <w:b/>
                    <w:bCs/>
                    <w:sz w:val="28"/>
                    <w:szCs w:val="28"/>
                  </w:rPr>
                  <w:t xml:space="preserve"> </w:t>
                </w:r>
                <w:r w:rsidR="00A833DA"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  <w:instrText xml:space="preserve"> PAGE  \* MERGEFORMAT </w:instrText>
                </w:r>
                <w:r w:rsidR="00A833DA"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  <w:fldChar w:fldCharType="separate"/>
                </w:r>
                <w:r w:rsidR="00F12E19">
                  <w:rPr>
                    <w:rFonts w:ascii="Times New Roman" w:hAnsi="Times New Roman"/>
                    <w:b/>
                    <w:bCs/>
                    <w:noProof/>
                    <w:sz w:val="28"/>
                    <w:szCs w:val="28"/>
                  </w:rPr>
                  <w:t>1</w:t>
                </w:r>
                <w:r w:rsidR="00A833DA"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hint="eastAsia"/>
                    <w:b/>
                    <w:bCs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hint="eastAsia"/>
                    <w:b/>
                    <w:bCs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981" w:rsidRDefault="00397981" w:rsidP="00A833DA">
      <w:r>
        <w:separator/>
      </w:r>
    </w:p>
  </w:footnote>
  <w:footnote w:type="continuationSeparator" w:id="0">
    <w:p w:rsidR="00397981" w:rsidRDefault="00397981" w:rsidP="00A83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420"/>
  <w:drawingGridVerticalSpacing w:val="159"/>
  <w:displayVerticalDrawingGridEvery w:val="2"/>
  <w:noPunctuationKerning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1F9"/>
    <w:rsid w:val="0002740E"/>
    <w:rsid w:val="000427D4"/>
    <w:rsid w:val="00081CD8"/>
    <w:rsid w:val="000A0183"/>
    <w:rsid w:val="000C223A"/>
    <w:rsid w:val="00150ADC"/>
    <w:rsid w:val="00172A27"/>
    <w:rsid w:val="002017E1"/>
    <w:rsid w:val="00212B48"/>
    <w:rsid w:val="00212D69"/>
    <w:rsid w:val="00250E16"/>
    <w:rsid w:val="00297E00"/>
    <w:rsid w:val="002A0C0E"/>
    <w:rsid w:val="002B197A"/>
    <w:rsid w:val="002C73E5"/>
    <w:rsid w:val="002E0D94"/>
    <w:rsid w:val="002E7329"/>
    <w:rsid w:val="0030273A"/>
    <w:rsid w:val="00305BD0"/>
    <w:rsid w:val="0032507D"/>
    <w:rsid w:val="00397981"/>
    <w:rsid w:val="003C078A"/>
    <w:rsid w:val="00403AEB"/>
    <w:rsid w:val="00422ED4"/>
    <w:rsid w:val="00444A8C"/>
    <w:rsid w:val="00485029"/>
    <w:rsid w:val="004A1ABA"/>
    <w:rsid w:val="004F5DA2"/>
    <w:rsid w:val="00513F19"/>
    <w:rsid w:val="00537B27"/>
    <w:rsid w:val="00557936"/>
    <w:rsid w:val="00585822"/>
    <w:rsid w:val="005862E7"/>
    <w:rsid w:val="005910D3"/>
    <w:rsid w:val="005B19F9"/>
    <w:rsid w:val="005C7B1F"/>
    <w:rsid w:val="00613080"/>
    <w:rsid w:val="00616D3A"/>
    <w:rsid w:val="00643837"/>
    <w:rsid w:val="00696651"/>
    <w:rsid w:val="006A4EE7"/>
    <w:rsid w:val="006B32FB"/>
    <w:rsid w:val="006D4539"/>
    <w:rsid w:val="00714686"/>
    <w:rsid w:val="00741B8C"/>
    <w:rsid w:val="0074632A"/>
    <w:rsid w:val="00753ABC"/>
    <w:rsid w:val="007671C6"/>
    <w:rsid w:val="00781B27"/>
    <w:rsid w:val="007857EE"/>
    <w:rsid w:val="007878DD"/>
    <w:rsid w:val="00790F9F"/>
    <w:rsid w:val="007B357C"/>
    <w:rsid w:val="007C2986"/>
    <w:rsid w:val="007F39B7"/>
    <w:rsid w:val="007F4E55"/>
    <w:rsid w:val="00803F0E"/>
    <w:rsid w:val="00806BAD"/>
    <w:rsid w:val="008146D8"/>
    <w:rsid w:val="008437A9"/>
    <w:rsid w:val="008946F6"/>
    <w:rsid w:val="008A7F10"/>
    <w:rsid w:val="008B2733"/>
    <w:rsid w:val="008C00E6"/>
    <w:rsid w:val="008E110F"/>
    <w:rsid w:val="008E6F82"/>
    <w:rsid w:val="00922B97"/>
    <w:rsid w:val="00952D34"/>
    <w:rsid w:val="00994723"/>
    <w:rsid w:val="009A7B72"/>
    <w:rsid w:val="009D796D"/>
    <w:rsid w:val="009E3B21"/>
    <w:rsid w:val="00A833DA"/>
    <w:rsid w:val="00AF54D6"/>
    <w:rsid w:val="00AF6CF0"/>
    <w:rsid w:val="00B039E6"/>
    <w:rsid w:val="00B0637B"/>
    <w:rsid w:val="00B40664"/>
    <w:rsid w:val="00B52D51"/>
    <w:rsid w:val="00B6362F"/>
    <w:rsid w:val="00B874A6"/>
    <w:rsid w:val="00BB5638"/>
    <w:rsid w:val="00BD2357"/>
    <w:rsid w:val="00C16A29"/>
    <w:rsid w:val="00C5085F"/>
    <w:rsid w:val="00C710E4"/>
    <w:rsid w:val="00C72A33"/>
    <w:rsid w:val="00C91A80"/>
    <w:rsid w:val="00CD4ED6"/>
    <w:rsid w:val="00CF1A4F"/>
    <w:rsid w:val="00D10AFE"/>
    <w:rsid w:val="00D32E69"/>
    <w:rsid w:val="00D55737"/>
    <w:rsid w:val="00DC42DF"/>
    <w:rsid w:val="00DF1C50"/>
    <w:rsid w:val="00E15C18"/>
    <w:rsid w:val="00E976C8"/>
    <w:rsid w:val="00F12E19"/>
    <w:rsid w:val="00F27732"/>
    <w:rsid w:val="00F330C1"/>
    <w:rsid w:val="00F4437B"/>
    <w:rsid w:val="00FA2E3C"/>
    <w:rsid w:val="00FA33DE"/>
    <w:rsid w:val="00FB1352"/>
    <w:rsid w:val="00FE6567"/>
    <w:rsid w:val="01181560"/>
    <w:rsid w:val="01A36760"/>
    <w:rsid w:val="04B1298A"/>
    <w:rsid w:val="055E0D4D"/>
    <w:rsid w:val="05A05DD6"/>
    <w:rsid w:val="05A10609"/>
    <w:rsid w:val="05D1116F"/>
    <w:rsid w:val="0745194D"/>
    <w:rsid w:val="074C6A99"/>
    <w:rsid w:val="07AA68C5"/>
    <w:rsid w:val="08570628"/>
    <w:rsid w:val="09F023F9"/>
    <w:rsid w:val="0A113FBF"/>
    <w:rsid w:val="0A1F3044"/>
    <w:rsid w:val="0B0916A8"/>
    <w:rsid w:val="0D8D022A"/>
    <w:rsid w:val="0DF33E7B"/>
    <w:rsid w:val="0E7421BB"/>
    <w:rsid w:val="0F186434"/>
    <w:rsid w:val="0F555951"/>
    <w:rsid w:val="0F8D57AA"/>
    <w:rsid w:val="107B408E"/>
    <w:rsid w:val="10820A36"/>
    <w:rsid w:val="10C33603"/>
    <w:rsid w:val="11905E57"/>
    <w:rsid w:val="119E7958"/>
    <w:rsid w:val="12453CE9"/>
    <w:rsid w:val="126D66EA"/>
    <w:rsid w:val="12EF1012"/>
    <w:rsid w:val="13393C08"/>
    <w:rsid w:val="13A2140C"/>
    <w:rsid w:val="15060ECF"/>
    <w:rsid w:val="15743D6C"/>
    <w:rsid w:val="15797CB1"/>
    <w:rsid w:val="16117FE6"/>
    <w:rsid w:val="16F50130"/>
    <w:rsid w:val="17F444F5"/>
    <w:rsid w:val="186647A8"/>
    <w:rsid w:val="18B0162E"/>
    <w:rsid w:val="18DB78EB"/>
    <w:rsid w:val="193A4D1F"/>
    <w:rsid w:val="19E628C7"/>
    <w:rsid w:val="19F900FB"/>
    <w:rsid w:val="1A2F78A0"/>
    <w:rsid w:val="1B6F61C1"/>
    <w:rsid w:val="1BC94569"/>
    <w:rsid w:val="1CA1178D"/>
    <w:rsid w:val="1CE20E0B"/>
    <w:rsid w:val="1D6B586F"/>
    <w:rsid w:val="1F0724FC"/>
    <w:rsid w:val="202C2F3A"/>
    <w:rsid w:val="21164825"/>
    <w:rsid w:val="213D04A9"/>
    <w:rsid w:val="22501A36"/>
    <w:rsid w:val="22572FBD"/>
    <w:rsid w:val="22BA38BE"/>
    <w:rsid w:val="22E84426"/>
    <w:rsid w:val="234C23C0"/>
    <w:rsid w:val="23810C7D"/>
    <w:rsid w:val="239E6508"/>
    <w:rsid w:val="25B73C9F"/>
    <w:rsid w:val="26086A8F"/>
    <w:rsid w:val="26124DA0"/>
    <w:rsid w:val="26D65375"/>
    <w:rsid w:val="276544A8"/>
    <w:rsid w:val="278E6292"/>
    <w:rsid w:val="27DA5D81"/>
    <w:rsid w:val="27ED5DD4"/>
    <w:rsid w:val="28547A73"/>
    <w:rsid w:val="288132C4"/>
    <w:rsid w:val="28E83521"/>
    <w:rsid w:val="28ED79F6"/>
    <w:rsid w:val="28F554DA"/>
    <w:rsid w:val="29370BBC"/>
    <w:rsid w:val="29792FFE"/>
    <w:rsid w:val="2A736BE0"/>
    <w:rsid w:val="2A8C77DD"/>
    <w:rsid w:val="2AD0081B"/>
    <w:rsid w:val="2BD550A7"/>
    <w:rsid w:val="2CA34FF2"/>
    <w:rsid w:val="2CAB5A4F"/>
    <w:rsid w:val="2D462048"/>
    <w:rsid w:val="2DFE0C5E"/>
    <w:rsid w:val="2E8D7B0C"/>
    <w:rsid w:val="2EA5655D"/>
    <w:rsid w:val="2F5B745C"/>
    <w:rsid w:val="2FF84406"/>
    <w:rsid w:val="307E297F"/>
    <w:rsid w:val="308F4B64"/>
    <w:rsid w:val="311E7A0B"/>
    <w:rsid w:val="317A6C03"/>
    <w:rsid w:val="318D1E89"/>
    <w:rsid w:val="31A93471"/>
    <w:rsid w:val="323258BB"/>
    <w:rsid w:val="328628A2"/>
    <w:rsid w:val="32E31D2A"/>
    <w:rsid w:val="332E5A19"/>
    <w:rsid w:val="337A0E20"/>
    <w:rsid w:val="33B61A4D"/>
    <w:rsid w:val="33D234BD"/>
    <w:rsid w:val="33F23167"/>
    <w:rsid w:val="33F506F9"/>
    <w:rsid w:val="344260FD"/>
    <w:rsid w:val="34B050D2"/>
    <w:rsid w:val="34CE4E5D"/>
    <w:rsid w:val="3587282B"/>
    <w:rsid w:val="372D25D0"/>
    <w:rsid w:val="373F3925"/>
    <w:rsid w:val="374C23A2"/>
    <w:rsid w:val="37BA5AB5"/>
    <w:rsid w:val="380A6655"/>
    <w:rsid w:val="38765128"/>
    <w:rsid w:val="394862AA"/>
    <w:rsid w:val="39D11FFC"/>
    <w:rsid w:val="39E2278D"/>
    <w:rsid w:val="3B0604BC"/>
    <w:rsid w:val="3B284365"/>
    <w:rsid w:val="3C381FE0"/>
    <w:rsid w:val="3C49323E"/>
    <w:rsid w:val="3D083D18"/>
    <w:rsid w:val="3D5C413A"/>
    <w:rsid w:val="3D9655C4"/>
    <w:rsid w:val="3DC84B3B"/>
    <w:rsid w:val="3DDF70B2"/>
    <w:rsid w:val="3E1A66BB"/>
    <w:rsid w:val="3E7E013F"/>
    <w:rsid w:val="3E9D7DFC"/>
    <w:rsid w:val="3EAC736D"/>
    <w:rsid w:val="3ED96A30"/>
    <w:rsid w:val="3EDA4DA5"/>
    <w:rsid w:val="3EDC5C7B"/>
    <w:rsid w:val="3F321276"/>
    <w:rsid w:val="3F8C35B2"/>
    <w:rsid w:val="3FC42091"/>
    <w:rsid w:val="41641D5A"/>
    <w:rsid w:val="421A692C"/>
    <w:rsid w:val="424B1FD0"/>
    <w:rsid w:val="42547B96"/>
    <w:rsid w:val="42565E01"/>
    <w:rsid w:val="43EE17AB"/>
    <w:rsid w:val="44FC0B40"/>
    <w:rsid w:val="46B931E3"/>
    <w:rsid w:val="474C5057"/>
    <w:rsid w:val="485D4753"/>
    <w:rsid w:val="48B62C8C"/>
    <w:rsid w:val="48C25322"/>
    <w:rsid w:val="48D5144C"/>
    <w:rsid w:val="494978E8"/>
    <w:rsid w:val="495A278F"/>
    <w:rsid w:val="496D6F1D"/>
    <w:rsid w:val="49F9311D"/>
    <w:rsid w:val="49FB4240"/>
    <w:rsid w:val="4A4A561A"/>
    <w:rsid w:val="4A5B5906"/>
    <w:rsid w:val="4AF50F93"/>
    <w:rsid w:val="4B365714"/>
    <w:rsid w:val="4B6A2AE9"/>
    <w:rsid w:val="4BB1459F"/>
    <w:rsid w:val="4BD10B8D"/>
    <w:rsid w:val="4BDB19E2"/>
    <w:rsid w:val="4BF674C4"/>
    <w:rsid w:val="4C1663EE"/>
    <w:rsid w:val="4C703C16"/>
    <w:rsid w:val="4C7E2DB5"/>
    <w:rsid w:val="4C9540A6"/>
    <w:rsid w:val="4E944752"/>
    <w:rsid w:val="4F20537A"/>
    <w:rsid w:val="4FA06F90"/>
    <w:rsid w:val="4FF63BD0"/>
    <w:rsid w:val="50061DEB"/>
    <w:rsid w:val="513F21A2"/>
    <w:rsid w:val="525960E3"/>
    <w:rsid w:val="52611048"/>
    <w:rsid w:val="52AA0124"/>
    <w:rsid w:val="52F214D3"/>
    <w:rsid w:val="538C7F3B"/>
    <w:rsid w:val="53BE43B2"/>
    <w:rsid w:val="53E81C33"/>
    <w:rsid w:val="53F417EC"/>
    <w:rsid w:val="54B053E2"/>
    <w:rsid w:val="54D54C3E"/>
    <w:rsid w:val="55597A11"/>
    <w:rsid w:val="55781277"/>
    <w:rsid w:val="557B02E1"/>
    <w:rsid w:val="557F6522"/>
    <w:rsid w:val="558623E1"/>
    <w:rsid w:val="55F25247"/>
    <w:rsid w:val="56482DB3"/>
    <w:rsid w:val="56825625"/>
    <w:rsid w:val="569230C2"/>
    <w:rsid w:val="5741245D"/>
    <w:rsid w:val="57BC5D5F"/>
    <w:rsid w:val="57CD2AE1"/>
    <w:rsid w:val="57E64E0A"/>
    <w:rsid w:val="58DA73F4"/>
    <w:rsid w:val="58F76B8F"/>
    <w:rsid w:val="593215ED"/>
    <w:rsid w:val="5B1D448D"/>
    <w:rsid w:val="5B822A7E"/>
    <w:rsid w:val="5C3A211C"/>
    <w:rsid w:val="5CB6360A"/>
    <w:rsid w:val="5D0E69CE"/>
    <w:rsid w:val="5DCB7E79"/>
    <w:rsid w:val="5E776DC6"/>
    <w:rsid w:val="5F924C46"/>
    <w:rsid w:val="60373BF7"/>
    <w:rsid w:val="60775DFD"/>
    <w:rsid w:val="610026B3"/>
    <w:rsid w:val="614A75C8"/>
    <w:rsid w:val="6176074D"/>
    <w:rsid w:val="620224E7"/>
    <w:rsid w:val="62123C3C"/>
    <w:rsid w:val="62CD200C"/>
    <w:rsid w:val="63463E76"/>
    <w:rsid w:val="639A4FA3"/>
    <w:rsid w:val="63D864EA"/>
    <w:rsid w:val="644F04CA"/>
    <w:rsid w:val="647829A8"/>
    <w:rsid w:val="64D90B83"/>
    <w:rsid w:val="654A5E1D"/>
    <w:rsid w:val="65804ABB"/>
    <w:rsid w:val="658E2075"/>
    <w:rsid w:val="669F5A72"/>
    <w:rsid w:val="66C616C4"/>
    <w:rsid w:val="673B65BD"/>
    <w:rsid w:val="677825A4"/>
    <w:rsid w:val="678E1022"/>
    <w:rsid w:val="67AE3050"/>
    <w:rsid w:val="680314AD"/>
    <w:rsid w:val="68243884"/>
    <w:rsid w:val="693150FF"/>
    <w:rsid w:val="693E780B"/>
    <w:rsid w:val="69791581"/>
    <w:rsid w:val="69823C11"/>
    <w:rsid w:val="6A0871E2"/>
    <w:rsid w:val="6A6B5DC0"/>
    <w:rsid w:val="6A994E86"/>
    <w:rsid w:val="6AD52A5A"/>
    <w:rsid w:val="6B511EA2"/>
    <w:rsid w:val="6C650111"/>
    <w:rsid w:val="6CA12CB6"/>
    <w:rsid w:val="6D1B5762"/>
    <w:rsid w:val="6D6C04C4"/>
    <w:rsid w:val="6ED85BD0"/>
    <w:rsid w:val="709E6C73"/>
    <w:rsid w:val="70E93823"/>
    <w:rsid w:val="711F4107"/>
    <w:rsid w:val="71830CA0"/>
    <w:rsid w:val="724D07EA"/>
    <w:rsid w:val="72AB1AF1"/>
    <w:rsid w:val="72E77A50"/>
    <w:rsid w:val="731420F8"/>
    <w:rsid w:val="73D51FAF"/>
    <w:rsid w:val="74992D19"/>
    <w:rsid w:val="749C6B3E"/>
    <w:rsid w:val="74CE5A47"/>
    <w:rsid w:val="761613E6"/>
    <w:rsid w:val="76C8323B"/>
    <w:rsid w:val="77AA7DEB"/>
    <w:rsid w:val="78DF0020"/>
    <w:rsid w:val="78E851D1"/>
    <w:rsid w:val="79520826"/>
    <w:rsid w:val="79865BB1"/>
    <w:rsid w:val="79D35F9C"/>
    <w:rsid w:val="7A2F2217"/>
    <w:rsid w:val="7A3C1755"/>
    <w:rsid w:val="7A91585C"/>
    <w:rsid w:val="7A9741D4"/>
    <w:rsid w:val="7AEA28C8"/>
    <w:rsid w:val="7B25329D"/>
    <w:rsid w:val="7B39693E"/>
    <w:rsid w:val="7BDD1973"/>
    <w:rsid w:val="7D3A31CB"/>
    <w:rsid w:val="7D3F4696"/>
    <w:rsid w:val="7DAA5EE4"/>
    <w:rsid w:val="7E1C6E7A"/>
    <w:rsid w:val="7E43196B"/>
    <w:rsid w:val="7F636DC8"/>
    <w:rsid w:val="7F7913C0"/>
    <w:rsid w:val="7FD7453A"/>
    <w:rsid w:val="7FFA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D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833D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833DA"/>
    <w:rPr>
      <w:sz w:val="18"/>
      <w:szCs w:val="18"/>
    </w:rPr>
  </w:style>
  <w:style w:type="paragraph" w:styleId="a5">
    <w:name w:val="footer"/>
    <w:basedOn w:val="a"/>
    <w:qFormat/>
    <w:rsid w:val="00A833D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A833D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rsid w:val="00A833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  <w:rsid w:val="00A833DA"/>
    <w:rPr>
      <w:rFonts w:cs="Times New Roman"/>
    </w:rPr>
  </w:style>
  <w:style w:type="paragraph" w:customStyle="1" w:styleId="NormalWeb1">
    <w:name w:val="Normal (Web)1"/>
    <w:basedOn w:val="a"/>
    <w:qFormat/>
    <w:rsid w:val="00A833DA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A833DA"/>
    <w:rPr>
      <w:rFonts w:ascii="Calibri" w:hAnsi="Calibri"/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833D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325</Characters>
  <Application>Microsoft Office Word</Application>
  <DocSecurity>0</DocSecurity>
  <Lines>2</Lines>
  <Paragraphs>1</Paragraphs>
  <ScaleCrop>false</ScaleCrop>
  <Company>Kingsoft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仪陇县深化国有企业负责人薪酬制度改革工作领导小组办公室</dc:title>
  <dc:creator>Administrator</dc:creator>
  <cp:lastModifiedBy>Administrator</cp:lastModifiedBy>
  <cp:revision>3</cp:revision>
  <cp:lastPrinted>2021-11-03T06:48:00Z</cp:lastPrinted>
  <dcterms:created xsi:type="dcterms:W3CDTF">2021-12-03T09:44:00Z</dcterms:created>
  <dcterms:modified xsi:type="dcterms:W3CDTF">2021-12-03T09:45:00Z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0F5B9E7838D343B3857EA3E232F2EBA1</vt:lpwstr>
  </property>
</Properties>
</file>