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7920"/>
        </w:tabs>
        <w:spacing w:line="48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平武县直接考核招聘专业技术人员报名信息表</w:t>
      </w:r>
    </w:p>
    <w:p>
      <w:pPr>
        <w:spacing w:line="2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95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26"/>
        <w:gridCol w:w="449"/>
        <w:gridCol w:w="458"/>
        <w:gridCol w:w="481"/>
        <w:gridCol w:w="235"/>
        <w:gridCol w:w="950"/>
        <w:gridCol w:w="737"/>
        <w:gridCol w:w="112"/>
        <w:gridCol w:w="284"/>
        <w:gridCol w:w="399"/>
        <w:gridCol w:w="253"/>
        <w:gridCol w:w="767"/>
        <w:gridCol w:w="389"/>
        <w:gridCol w:w="1325"/>
        <w:gridCol w:w="16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报考单位及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岗位名称</w:t>
            </w:r>
          </w:p>
        </w:tc>
        <w:tc>
          <w:tcPr>
            <w:tcW w:w="365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岗位代码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照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ab/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姓    名</w:t>
            </w: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3909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学历 学位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 xml:space="preserve">全日制 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教育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17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在职教育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现工作单位（机关事业   在编在岗人员填写）</w:t>
            </w:r>
          </w:p>
        </w:tc>
        <w:tc>
          <w:tcPr>
            <w:tcW w:w="220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职   称</w:t>
            </w:r>
          </w:p>
        </w:tc>
        <w:tc>
          <w:tcPr>
            <w:tcW w:w="13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执业资格</w:t>
            </w:r>
          </w:p>
        </w:tc>
        <w:tc>
          <w:tcPr>
            <w:tcW w:w="294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任职年限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435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2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(从大学填起)</w:t>
            </w:r>
          </w:p>
        </w:tc>
        <w:tc>
          <w:tcPr>
            <w:tcW w:w="845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eastAsia="zh-CN"/>
              </w:rPr>
              <w:t>本人承诺</w:t>
            </w:r>
          </w:p>
        </w:tc>
        <w:tc>
          <w:tcPr>
            <w:tcW w:w="845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本人以上所填内容属实，不含虚假成分，谨此确认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 w:eastAsia="zh-CN"/>
              </w:rPr>
              <w:t>。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报考者签名: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主要社  会关系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474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现工作单位及职务或职称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474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474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474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474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474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 xml:space="preserve"> 县人社局资格审核意见：</w:t>
            </w:r>
          </w:p>
        </w:tc>
        <w:tc>
          <w:tcPr>
            <w:tcW w:w="845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hint="eastAsia"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（盖 章）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20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年   月   日</w:t>
            </w:r>
          </w:p>
        </w:tc>
      </w:tr>
    </w:tbl>
    <w:p>
      <w:pPr>
        <w:autoSpaceDE w:val="0"/>
        <w:autoSpaceDN w:val="0"/>
        <w:adjustRightInd w:val="0"/>
        <w:spacing w:line="160" w:lineRule="exact"/>
        <w:jc w:val="left"/>
        <w:rPr>
          <w:rFonts w:hint="eastAsia" w:ascii="宋体" w:hAnsi="宋体"/>
          <w:b/>
          <w:bCs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B2AED"/>
    <w:rsid w:val="06193F48"/>
    <w:rsid w:val="06A2783C"/>
    <w:rsid w:val="080964D1"/>
    <w:rsid w:val="092B34F0"/>
    <w:rsid w:val="0A887CC1"/>
    <w:rsid w:val="0E1924B1"/>
    <w:rsid w:val="10C70FF2"/>
    <w:rsid w:val="113927D3"/>
    <w:rsid w:val="11D431FB"/>
    <w:rsid w:val="124F46F3"/>
    <w:rsid w:val="135E6FD9"/>
    <w:rsid w:val="158B1FA9"/>
    <w:rsid w:val="184A355E"/>
    <w:rsid w:val="210334D7"/>
    <w:rsid w:val="21076199"/>
    <w:rsid w:val="21FC424E"/>
    <w:rsid w:val="22A5210D"/>
    <w:rsid w:val="22C500B9"/>
    <w:rsid w:val="26083FB3"/>
    <w:rsid w:val="2A5C57A7"/>
    <w:rsid w:val="2FEA3978"/>
    <w:rsid w:val="31575614"/>
    <w:rsid w:val="32AA5B98"/>
    <w:rsid w:val="34285E24"/>
    <w:rsid w:val="3A60099C"/>
    <w:rsid w:val="3AC55CD6"/>
    <w:rsid w:val="3C7B2AED"/>
    <w:rsid w:val="3ECC3BC4"/>
    <w:rsid w:val="3ED100BA"/>
    <w:rsid w:val="3F367B1D"/>
    <w:rsid w:val="45C45971"/>
    <w:rsid w:val="47767C90"/>
    <w:rsid w:val="483678B1"/>
    <w:rsid w:val="488C32A4"/>
    <w:rsid w:val="493A79F3"/>
    <w:rsid w:val="4AEA7333"/>
    <w:rsid w:val="4B06733D"/>
    <w:rsid w:val="4C0E4DAC"/>
    <w:rsid w:val="4EEA0D24"/>
    <w:rsid w:val="4FC41575"/>
    <w:rsid w:val="502F5943"/>
    <w:rsid w:val="562D2D12"/>
    <w:rsid w:val="57D91A36"/>
    <w:rsid w:val="581209CA"/>
    <w:rsid w:val="5908690E"/>
    <w:rsid w:val="5D3351CB"/>
    <w:rsid w:val="5D850596"/>
    <w:rsid w:val="5E2002BE"/>
    <w:rsid w:val="5F1C2036"/>
    <w:rsid w:val="5F222FFF"/>
    <w:rsid w:val="60CC64DC"/>
    <w:rsid w:val="62453FFE"/>
    <w:rsid w:val="65D26342"/>
    <w:rsid w:val="669C2EA2"/>
    <w:rsid w:val="67F443B9"/>
    <w:rsid w:val="684C7F58"/>
    <w:rsid w:val="691821E1"/>
    <w:rsid w:val="6AAB1ED1"/>
    <w:rsid w:val="6C512B49"/>
    <w:rsid w:val="6CB23B43"/>
    <w:rsid w:val="6F2D283B"/>
    <w:rsid w:val="715A5B57"/>
    <w:rsid w:val="734B7734"/>
    <w:rsid w:val="78763F1C"/>
    <w:rsid w:val="79B762FE"/>
    <w:rsid w:val="7AC63907"/>
    <w:rsid w:val="7C3A20F4"/>
    <w:rsid w:val="7CC70469"/>
    <w:rsid w:val="7EA46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2021-08-24T08:10:00Z</dcterms:created>
  <dc:creator>jp</dc:creator>
  <cp:lastModifiedBy>Administrator</cp:lastModifiedBy>
  <dcterms:modified xsi:type="dcterms:W3CDTF">2021-11-30T08:52:11Z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6E162A4F68134E40B2805570DA47D436</vt:lpwstr>
  </property>
</Properties>
</file>