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both"/>
        <w:rPr>
          <w:rFonts w:hint="eastAsia" w:ascii="方正小标宋_GBK" w:hAnsi="方正小标宋_GBK" w:eastAsia="方正小标宋_GBK" w:cs="方正小标宋_GBK"/>
          <w:w w:val="95"/>
          <w:kern w:val="2"/>
          <w:sz w:val="28"/>
          <w:szCs w:val="28"/>
          <w:lang w:val="en-US" w:eastAsia="zh-CN" w:bidi="ar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w w:val="95"/>
          <w:kern w:val="2"/>
          <w:sz w:val="28"/>
          <w:szCs w:val="28"/>
          <w:lang w:val="en-US" w:eastAsia="zh-CN" w:bidi="ar"/>
        </w:rPr>
        <w:t>附件：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00" w:lineRule="exact"/>
        <w:ind w:left="0" w:right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/>
        </w:rPr>
      </w:pPr>
      <w:r>
        <w:rPr>
          <w:rFonts w:hint="eastAsia" w:ascii="方正小标宋_GBK" w:hAnsi="方正小标宋_GBK" w:eastAsia="方正小标宋_GBK" w:cs="方正小标宋_GBK"/>
          <w:w w:val="95"/>
          <w:kern w:val="2"/>
          <w:sz w:val="40"/>
          <w:szCs w:val="40"/>
          <w:lang w:val="en-US" w:eastAsia="zh-CN" w:bidi="ar"/>
        </w:rPr>
        <w:t>攀枝花市2021年下半年赴外招才引智报名信息表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24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</w:p>
    <w:tbl>
      <w:tblPr>
        <w:tblStyle w:val="4"/>
        <w:tblW w:w="95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1198"/>
        <w:gridCol w:w="179"/>
        <w:gridCol w:w="896"/>
        <w:gridCol w:w="331"/>
        <w:gridCol w:w="1207"/>
        <w:gridCol w:w="1951"/>
        <w:gridCol w:w="1045"/>
        <w:gridCol w:w="1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4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40"/>
                <w:kern w:val="2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30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照 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民族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籍贯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30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出生地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30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面貌</w:t>
            </w:r>
          </w:p>
        </w:tc>
        <w:tc>
          <w:tcPr>
            <w:tcW w:w="13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30"/>
                <w:sz w:val="28"/>
                <w:szCs w:val="28"/>
                <w:lang w:val="en-US"/>
              </w:rPr>
            </w:pPr>
          </w:p>
        </w:tc>
        <w:tc>
          <w:tcPr>
            <w:tcW w:w="12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入党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12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30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健康状况</w:t>
            </w:r>
          </w:p>
        </w:tc>
        <w:tc>
          <w:tcPr>
            <w:tcW w:w="10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联系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电话</w:t>
            </w:r>
          </w:p>
        </w:tc>
        <w:tc>
          <w:tcPr>
            <w:tcW w:w="22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5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4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34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毕业时间、院校及专业</w:t>
            </w:r>
          </w:p>
        </w:tc>
        <w:tc>
          <w:tcPr>
            <w:tcW w:w="60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全日制学历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学历证号码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全日制学位</w:t>
            </w: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9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学位证号码</w:t>
            </w:r>
          </w:p>
        </w:tc>
        <w:tc>
          <w:tcPr>
            <w:tcW w:w="25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7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  <w:jc w:val="center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本人现工作单位及职务、职称等（详细地址，无单位填写住址）</w:t>
            </w:r>
          </w:p>
        </w:tc>
        <w:tc>
          <w:tcPr>
            <w:tcW w:w="7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9" w:hRule="atLeast"/>
          <w:jc w:val="center"/>
        </w:trPr>
        <w:tc>
          <w:tcPr>
            <w:tcW w:w="24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应聘岗位</w:t>
            </w:r>
          </w:p>
        </w:tc>
        <w:tc>
          <w:tcPr>
            <w:tcW w:w="71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w w:val="9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0" w:hRule="atLeast"/>
          <w:jc w:val="center"/>
        </w:trPr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20"/>
                <w:kern w:val="2"/>
                <w:sz w:val="28"/>
                <w:szCs w:val="28"/>
                <w:lang w:val="en-US" w:eastAsia="zh-CN" w:bidi="ar"/>
              </w:rPr>
              <w:t>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含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hAnsi="宋体" w:eastAsia="仿宋_GB2312" w:cs="宋体"/>
                <w:spacing w:val="-2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spacing w:val="-20"/>
                <w:kern w:val="2"/>
                <w:sz w:val="28"/>
                <w:szCs w:val="28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宋体" w:eastAsia="宋体" w:cs="宋体"/>
                <w:spacing w:val="-20"/>
                <w:kern w:val="2"/>
                <w:sz w:val="28"/>
                <w:szCs w:val="28"/>
                <w:lang w:val="en-US" w:eastAsia="zh-CN" w:bidi="ar"/>
              </w:rPr>
              <w:t>︺</w:t>
            </w:r>
          </w:p>
        </w:tc>
        <w:tc>
          <w:tcPr>
            <w:tcW w:w="835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lang w:val="en-US"/>
        </w:rPr>
      </w:pPr>
    </w:p>
    <w:tbl>
      <w:tblPr>
        <w:tblStyle w:val="4"/>
        <w:tblW w:w="951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230"/>
        <w:gridCol w:w="1256"/>
        <w:gridCol w:w="1196"/>
        <w:gridCol w:w="1033"/>
        <w:gridCol w:w="35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2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奖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惩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情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况</w:t>
            </w:r>
          </w:p>
        </w:tc>
        <w:tc>
          <w:tcPr>
            <w:tcW w:w="8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家庭主要成员及重要社会关系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称 谓</w:t>
            </w: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姓 名</w:t>
            </w: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年月</w:t>
            </w: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面貌</w:t>
            </w: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32"/>
                <w:szCs w:val="32"/>
                <w:lang w:val="en-US" w:eastAsia="zh-CN" w:bidi="ar"/>
              </w:rPr>
              <w:t>工作单位及职务或职称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w w:val="70"/>
                <w:sz w:val="28"/>
                <w:szCs w:val="28"/>
                <w:lang w:val="en-US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w w:val="7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w w:val="70"/>
                <w:sz w:val="28"/>
                <w:szCs w:val="28"/>
                <w:lang w:val="en-US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eastAsia" w:ascii="仿宋_GB2312" w:eastAsia="仿宋_GB2312" w:cs="仿宋_GB2312"/>
                <w:w w:val="7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pacing w:val="-36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2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1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</w:p>
        </w:tc>
        <w:tc>
          <w:tcPr>
            <w:tcW w:w="35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仿宋_GB2312" w:eastAsia="仿宋_GB2312" w:cs="仿宋_GB2312"/>
                <w:spacing w:val="-36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持有证书情况</w:t>
            </w:r>
          </w:p>
        </w:tc>
        <w:tc>
          <w:tcPr>
            <w:tcW w:w="8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64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8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eastAsia" w:ascii="黑体" w:hAnsi="宋体" w:eastAsia="黑体" w:cs="黑体"/>
                <w:color w:val="000000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是否接受调剂</w:t>
            </w:r>
          </w:p>
        </w:tc>
        <w:tc>
          <w:tcPr>
            <w:tcW w:w="8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240" w:lineRule="exact"/>
              <w:ind w:left="0" w:right="0"/>
              <w:jc w:val="both"/>
              <w:textAlignment w:val="center"/>
              <w:rPr>
                <w:rFonts w:hint="eastAsia" w:ascii="宋体" w:hAnsi="宋体" w:eastAsia="宋体" w:cs="宋体"/>
                <w:color w:val="000000"/>
                <w:sz w:val="20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仿宋_GB2312" w:eastAsia="仿宋_GB2312" w:cs="仿宋_GB2312"/>
                <w:sz w:val="28"/>
                <w:szCs w:val="28"/>
                <w:lang w:val="en-US"/>
              </w:rPr>
            </w:pPr>
            <w:r>
              <w:rPr>
                <w:rFonts w:hint="eastAsia" w:ascii="仿宋_GB2312" w:hAnsi="Times New Roman" w:eastAsia="仿宋_GB2312" w:cs="仿宋_GB2312"/>
                <w:kern w:val="2"/>
                <w:sz w:val="28"/>
                <w:szCs w:val="28"/>
                <w:lang w:val="en-US" w:eastAsia="zh-CN" w:bidi="ar"/>
              </w:rPr>
              <w:t>资格审核结果及意见</w:t>
            </w:r>
          </w:p>
        </w:tc>
        <w:tc>
          <w:tcPr>
            <w:tcW w:w="825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640"/>
              <w:jc w:val="center"/>
              <w:rPr>
                <w:rFonts w:hint="eastAsia" w:ascii="仿宋_GB2312" w:eastAsia="仿宋_GB2312" w:cs="仿宋_GB2312"/>
                <w:sz w:val="32"/>
                <w:szCs w:val="32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8"/>
          <w:szCs w:val="28"/>
          <w:u w:val="single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exact"/>
        <w:ind w:left="0" w:right="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本人承诺：上述填写内容真实完整。如有不实，本人愿承担一切法律责任。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 xml:space="preserve">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 xml:space="preserve"> 报名人（资格复审时签字）：               2021年  月   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黑体" w:hAnsi="宋体" w:eastAsia="黑体" w:cs="黑体"/>
          <w:sz w:val="28"/>
          <w:szCs w:val="28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ascii="Times New Roman" w:hAnsi="Times New Roman" w:eastAsia="方正仿宋_GBK" w:cs="Times New Roman"/>
          <w:sz w:val="32"/>
          <w:szCs w:val="32"/>
          <w:shd w:val="clear" w:color="auto" w:fill="FFFFFF"/>
        </w:rPr>
      </w:pPr>
      <w:r>
        <w:rPr>
          <w:rFonts w:hint="eastAsia" w:ascii="黑体" w:hAnsi="宋体" w:eastAsia="黑体" w:cs="黑体"/>
          <w:kern w:val="2"/>
          <w:sz w:val="28"/>
          <w:szCs w:val="28"/>
          <w:lang w:val="en-US" w:eastAsia="zh-CN" w:bidi="ar"/>
        </w:rPr>
        <w:t>注：本表请双面复印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FB"/>
    <w:rsid w:val="000339DB"/>
    <w:rsid w:val="0008312B"/>
    <w:rsid w:val="000D4C5B"/>
    <w:rsid w:val="002B74D8"/>
    <w:rsid w:val="002D0602"/>
    <w:rsid w:val="003048A2"/>
    <w:rsid w:val="003C180B"/>
    <w:rsid w:val="004716FB"/>
    <w:rsid w:val="00567BE6"/>
    <w:rsid w:val="006B0671"/>
    <w:rsid w:val="006F61DF"/>
    <w:rsid w:val="007E5087"/>
    <w:rsid w:val="008D13D0"/>
    <w:rsid w:val="00926339"/>
    <w:rsid w:val="00961B9E"/>
    <w:rsid w:val="00A25544"/>
    <w:rsid w:val="00BD4CE1"/>
    <w:rsid w:val="00C807AF"/>
    <w:rsid w:val="00DB3647"/>
    <w:rsid w:val="00DD7943"/>
    <w:rsid w:val="00E10901"/>
    <w:rsid w:val="00E90B35"/>
    <w:rsid w:val="00EB4B44"/>
    <w:rsid w:val="00FB7611"/>
    <w:rsid w:val="04611008"/>
    <w:rsid w:val="07B5257A"/>
    <w:rsid w:val="087420F5"/>
    <w:rsid w:val="0ADF1BBB"/>
    <w:rsid w:val="0AED463F"/>
    <w:rsid w:val="0C6D2040"/>
    <w:rsid w:val="0F044C2C"/>
    <w:rsid w:val="11A51C8B"/>
    <w:rsid w:val="160E1CF9"/>
    <w:rsid w:val="182A06C0"/>
    <w:rsid w:val="188F48CB"/>
    <w:rsid w:val="19262D6F"/>
    <w:rsid w:val="19430E51"/>
    <w:rsid w:val="198239F0"/>
    <w:rsid w:val="19FD5DD6"/>
    <w:rsid w:val="1FA757A0"/>
    <w:rsid w:val="21782A0A"/>
    <w:rsid w:val="23E129FC"/>
    <w:rsid w:val="24E50A02"/>
    <w:rsid w:val="2E9A3C9E"/>
    <w:rsid w:val="316A0923"/>
    <w:rsid w:val="317B2BC5"/>
    <w:rsid w:val="340E5F11"/>
    <w:rsid w:val="365133DD"/>
    <w:rsid w:val="365F29F2"/>
    <w:rsid w:val="39935EE9"/>
    <w:rsid w:val="40C16544"/>
    <w:rsid w:val="412476AB"/>
    <w:rsid w:val="42BA506D"/>
    <w:rsid w:val="42DE583A"/>
    <w:rsid w:val="45CD7527"/>
    <w:rsid w:val="46F77BF9"/>
    <w:rsid w:val="4B3279A7"/>
    <w:rsid w:val="4BE23B8F"/>
    <w:rsid w:val="4E270AB9"/>
    <w:rsid w:val="4F6116E4"/>
    <w:rsid w:val="4FB632AD"/>
    <w:rsid w:val="532F01B3"/>
    <w:rsid w:val="540C5A72"/>
    <w:rsid w:val="54C7699F"/>
    <w:rsid w:val="59167E80"/>
    <w:rsid w:val="5A466A63"/>
    <w:rsid w:val="5B1D1317"/>
    <w:rsid w:val="5C4D66CF"/>
    <w:rsid w:val="5F656B31"/>
    <w:rsid w:val="5FD338BD"/>
    <w:rsid w:val="605E2763"/>
    <w:rsid w:val="60BD69CD"/>
    <w:rsid w:val="64CB1222"/>
    <w:rsid w:val="65316E04"/>
    <w:rsid w:val="65FB4210"/>
    <w:rsid w:val="661944C9"/>
    <w:rsid w:val="6847654D"/>
    <w:rsid w:val="6DC628EE"/>
    <w:rsid w:val="720573E4"/>
    <w:rsid w:val="73923400"/>
    <w:rsid w:val="74492793"/>
    <w:rsid w:val="750831B8"/>
    <w:rsid w:val="75B26161"/>
    <w:rsid w:val="7D342EE3"/>
    <w:rsid w:val="7FBE3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94</Words>
  <Characters>539</Characters>
  <Lines>4</Lines>
  <Paragraphs>1</Paragraphs>
  <TotalTime>2</TotalTime>
  <ScaleCrop>false</ScaleCrop>
  <LinksUpToDate>false</LinksUpToDate>
  <CharactersWithSpaces>632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2021-03-22T02:07:00Z</dcterms:created>
  <dc:creator>王   维</dc:creator>
  <cp:lastModifiedBy>郑练练</cp:lastModifiedBy>
  <cp:lastPrinted>2021-10-26T01:54:00Z</cp:lastPrinted>
  <dcterms:modified xsi:type="dcterms:W3CDTF">2021-10-26T03:12:17Z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E6EBB62654124C87B12E80211E736435</vt:lpwstr>
  </property>
</Properties>
</file>