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FF" w:rsidRPr="0010387F" w:rsidRDefault="00B145FF" w:rsidP="00B145FF">
      <w:pPr>
        <w:rPr>
          <w:rFonts w:hint="eastAsia"/>
          <w:sz w:val="28"/>
          <w:szCs w:val="28"/>
        </w:rPr>
      </w:pPr>
      <w:r w:rsidRPr="0010387F">
        <w:rPr>
          <w:rFonts w:hint="eastAsia"/>
          <w:sz w:val="28"/>
          <w:szCs w:val="28"/>
        </w:rPr>
        <w:t>附件</w:t>
      </w:r>
    </w:p>
    <w:p w:rsidR="00B145FF" w:rsidRDefault="00B145FF" w:rsidP="00B145FF">
      <w:pPr>
        <w:adjustRightInd w:val="0"/>
        <w:snapToGrid w:val="0"/>
        <w:spacing w:line="580" w:lineRule="exact"/>
        <w:jc w:val="center"/>
        <w:rPr>
          <w:rFonts w:ascii="方正小标宋简体" w:eastAsia="方正小标宋简体" w:cs="仿宋_GB2312" w:hint="eastAsia"/>
          <w:sz w:val="44"/>
          <w:szCs w:val="44"/>
        </w:rPr>
      </w:pPr>
      <w:r w:rsidRPr="00EE5EDC">
        <w:rPr>
          <w:rFonts w:ascii="方正小标宋简体" w:eastAsia="方正小标宋简体" w:cs="仿宋_GB2312" w:hint="eastAsia"/>
          <w:sz w:val="44"/>
          <w:szCs w:val="44"/>
        </w:rPr>
        <w:t>2021年度乐山市住房和城乡建设局公开遴选公务员</w:t>
      </w:r>
      <w:r>
        <w:rPr>
          <w:rFonts w:ascii="方正小标宋简体" w:eastAsia="方正小标宋简体" w:cs="仿宋_GB2312" w:hint="eastAsia"/>
          <w:sz w:val="44"/>
          <w:szCs w:val="44"/>
        </w:rPr>
        <w:t>（参公人员）</w:t>
      </w:r>
      <w:r w:rsidRPr="00EE5EDC">
        <w:rPr>
          <w:rFonts w:ascii="方正小标宋简体" w:eastAsia="方正小标宋简体" w:cs="仿宋_GB2312" w:hint="eastAsia"/>
          <w:sz w:val="44"/>
          <w:szCs w:val="44"/>
        </w:rPr>
        <w:t>资格复审名单</w:t>
      </w:r>
    </w:p>
    <w:p w:rsidR="00B145FF" w:rsidRPr="00EE5EDC" w:rsidRDefault="00B145FF" w:rsidP="00B145FF">
      <w:pPr>
        <w:adjustRightInd w:val="0"/>
        <w:snapToGrid w:val="0"/>
        <w:spacing w:line="580" w:lineRule="exact"/>
        <w:jc w:val="center"/>
        <w:rPr>
          <w:rFonts w:ascii="方正小标宋简体" w:eastAsia="方正小标宋简体" w:cs="仿宋_GB2312"/>
          <w:sz w:val="44"/>
          <w:szCs w:val="44"/>
        </w:rPr>
      </w:pPr>
    </w:p>
    <w:p w:rsidR="00B145FF" w:rsidRPr="00FE3376" w:rsidRDefault="00B145FF" w:rsidP="00B145FF">
      <w:pPr>
        <w:adjustRightInd w:val="0"/>
        <w:snapToGrid w:val="0"/>
        <w:spacing w:line="580" w:lineRule="exact"/>
        <w:rPr>
          <w:rFonts w:ascii="方正小标宋简体" w:eastAsia="方正小标宋简体" w:cs="仿宋_GB2312"/>
          <w:sz w:val="44"/>
          <w:szCs w:val="44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一、乐山市住房和城乡建设局</w:t>
      </w:r>
    </w:p>
    <w:tbl>
      <w:tblPr>
        <w:tblW w:w="9854" w:type="dxa"/>
        <w:jc w:val="center"/>
        <w:tblInd w:w="93" w:type="dxa"/>
        <w:tblLook w:val="04A0"/>
      </w:tblPr>
      <w:tblGrid>
        <w:gridCol w:w="1080"/>
        <w:gridCol w:w="1080"/>
        <w:gridCol w:w="1080"/>
        <w:gridCol w:w="1652"/>
        <w:gridCol w:w="2410"/>
        <w:gridCol w:w="1363"/>
        <w:gridCol w:w="1189"/>
      </w:tblGrid>
      <w:tr w:rsidR="00B145FF" w:rsidRPr="001815BB" w:rsidTr="000F20C1">
        <w:trPr>
          <w:trHeight w:val="76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FE3376" w:rsidRDefault="00B145FF" w:rsidP="000F20C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FE3376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FE3376" w:rsidRDefault="00B145FF" w:rsidP="000F20C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FE3376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FE3376" w:rsidRDefault="00B145FF" w:rsidP="000F20C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FE3376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FE3376" w:rsidRDefault="00B145FF" w:rsidP="000F20C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FE3376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职位编号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FE3376" w:rsidRDefault="00B145FF" w:rsidP="000F20C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FE3376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FE3376" w:rsidRDefault="00B145FF" w:rsidP="000F20C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笔试</w:t>
            </w:r>
            <w:r w:rsidRPr="00FE3376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成绩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FE3376" w:rsidRDefault="00B145FF" w:rsidP="000F20C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FE3376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排名</w:t>
            </w:r>
          </w:p>
        </w:tc>
      </w:tr>
      <w:tr w:rsidR="00B145FF" w:rsidRPr="001815BB" w:rsidTr="000F20C1">
        <w:trPr>
          <w:trHeight w:val="76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EF4F4E" w:rsidRDefault="00B145FF" w:rsidP="000F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F4F4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刘思念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FE3376" w:rsidRDefault="00B145FF" w:rsidP="000F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E337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FE3376" w:rsidRDefault="00B145FF" w:rsidP="000F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E337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汉族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B26F72" w:rsidRDefault="00B145FF" w:rsidP="000F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26F72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10110016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EF4F4E" w:rsidRDefault="00B145FF" w:rsidP="000F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F4F4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1025100100220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FE3376" w:rsidRDefault="00B145FF" w:rsidP="000F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FE3376" w:rsidRDefault="00B145FF" w:rsidP="000F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E337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B145FF" w:rsidRPr="001815BB" w:rsidTr="000F20C1">
        <w:trPr>
          <w:trHeight w:val="76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EF4F4E" w:rsidRDefault="00B145FF" w:rsidP="000F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F4F4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谢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EF4F4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FE3376" w:rsidRDefault="00B145FF" w:rsidP="000F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E337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FE3376" w:rsidRDefault="00B145FF" w:rsidP="000F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E337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汉族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Default="00B145FF" w:rsidP="000F20C1">
            <w:pPr>
              <w:jc w:val="center"/>
            </w:pPr>
            <w:r w:rsidRPr="005C34A9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10110016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EF4F4E" w:rsidRDefault="00B145FF" w:rsidP="000F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F4F4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1025100101821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EF4F4E" w:rsidRDefault="00B145FF" w:rsidP="000F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F4F4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66.5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FE3376" w:rsidRDefault="00B145FF" w:rsidP="000F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E337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B145FF" w:rsidRPr="001815BB" w:rsidTr="000F20C1">
        <w:trPr>
          <w:trHeight w:val="76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FE3376" w:rsidRDefault="00B145FF" w:rsidP="000F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宋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媛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FE3376" w:rsidRDefault="00B145FF" w:rsidP="000F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FE3376" w:rsidRDefault="00B145FF" w:rsidP="000F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E337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汉族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Default="00B145FF" w:rsidP="000F20C1">
            <w:pPr>
              <w:jc w:val="center"/>
            </w:pPr>
            <w:r w:rsidRPr="005C34A9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10110016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EF4F4E" w:rsidRDefault="00B145FF" w:rsidP="000F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F4F4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1025100100730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FF" w:rsidRPr="00EF4F4E" w:rsidRDefault="00B145FF" w:rsidP="000F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F4F4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FE3376" w:rsidRDefault="00B145FF" w:rsidP="000F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E337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B145FF" w:rsidRPr="001815BB" w:rsidTr="000F20C1">
        <w:trPr>
          <w:trHeight w:val="76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EF4F4E" w:rsidRDefault="00B145FF" w:rsidP="000F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F4F4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张誉严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FE3376" w:rsidRDefault="00B145FF" w:rsidP="000F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E337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FE3376" w:rsidRDefault="00B145FF" w:rsidP="000F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汉族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Default="00B145FF" w:rsidP="000F20C1">
            <w:pPr>
              <w:jc w:val="center"/>
            </w:pPr>
            <w:r w:rsidRPr="005C34A9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10110016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EF4F4E" w:rsidRDefault="00B145FF" w:rsidP="000F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F4F4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1025100100929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5FF" w:rsidRPr="00EF4F4E" w:rsidRDefault="00B145FF" w:rsidP="000F20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FE3376" w:rsidRDefault="00B145FF" w:rsidP="000F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B145FF" w:rsidRPr="001815BB" w:rsidTr="000F20C1">
        <w:trPr>
          <w:trHeight w:val="76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FE3376" w:rsidRDefault="00B145FF" w:rsidP="000F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陶  盟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FE3376" w:rsidRDefault="00B145FF" w:rsidP="000F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FE3376" w:rsidRDefault="00B145FF" w:rsidP="000F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汉族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Default="00B145FF" w:rsidP="000F20C1">
            <w:pPr>
              <w:jc w:val="center"/>
            </w:pPr>
            <w:r w:rsidRPr="005C34A9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10110016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EF4F4E" w:rsidRDefault="00B145FF" w:rsidP="000F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F4F4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1025100100114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FE3376" w:rsidRDefault="00B145FF" w:rsidP="000F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65.5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FE3376" w:rsidRDefault="00B145FF" w:rsidP="000F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B145FF" w:rsidRPr="001815BB" w:rsidTr="000F20C1">
        <w:trPr>
          <w:trHeight w:val="76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F23855" w:rsidRDefault="00B145FF" w:rsidP="000F20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F2385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张佳蓓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FE3376" w:rsidRDefault="00B145FF" w:rsidP="000F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E337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FE3376" w:rsidRDefault="00B145FF" w:rsidP="000F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汉族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5C34A9" w:rsidRDefault="00B145FF" w:rsidP="000F20C1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C34A9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10110016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F23855" w:rsidRDefault="00B145FF" w:rsidP="000F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23855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1025100100518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Default="00B145FF" w:rsidP="000F20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65.5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Default="00B145FF" w:rsidP="000F20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</w:tbl>
    <w:p w:rsidR="00B145FF" w:rsidRPr="00FE3376" w:rsidRDefault="00B145FF" w:rsidP="00B145FF">
      <w:pPr>
        <w:adjustRightInd w:val="0"/>
        <w:snapToGrid w:val="0"/>
        <w:spacing w:line="580" w:lineRule="exact"/>
        <w:rPr>
          <w:rFonts w:ascii="方正小标宋简体" w:eastAsia="方正小标宋简体" w:cs="仿宋_GB2312"/>
          <w:sz w:val="44"/>
          <w:szCs w:val="44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二、乐山市住房保障和房地产事务中心</w:t>
      </w:r>
    </w:p>
    <w:tbl>
      <w:tblPr>
        <w:tblW w:w="9854" w:type="dxa"/>
        <w:jc w:val="center"/>
        <w:tblInd w:w="93" w:type="dxa"/>
        <w:tblLook w:val="04A0"/>
      </w:tblPr>
      <w:tblGrid>
        <w:gridCol w:w="1080"/>
        <w:gridCol w:w="1080"/>
        <w:gridCol w:w="1080"/>
        <w:gridCol w:w="1652"/>
        <w:gridCol w:w="2410"/>
        <w:gridCol w:w="1363"/>
        <w:gridCol w:w="1189"/>
      </w:tblGrid>
      <w:tr w:rsidR="00B145FF" w:rsidRPr="001815BB" w:rsidTr="000F20C1">
        <w:trPr>
          <w:trHeight w:val="76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FE3376" w:rsidRDefault="00B145FF" w:rsidP="000F20C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FE3376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FE3376" w:rsidRDefault="00B145FF" w:rsidP="000F20C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FE3376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FE3376" w:rsidRDefault="00B145FF" w:rsidP="000F20C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FE3376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FE3376" w:rsidRDefault="00B145FF" w:rsidP="000F20C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FE3376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职位编号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FE3376" w:rsidRDefault="00B145FF" w:rsidP="000F20C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FE3376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FE3376" w:rsidRDefault="00B145FF" w:rsidP="000F20C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笔试</w:t>
            </w:r>
            <w:r w:rsidRPr="00FE3376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成绩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FE3376" w:rsidRDefault="00B145FF" w:rsidP="000F20C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FE3376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排名</w:t>
            </w:r>
          </w:p>
        </w:tc>
      </w:tr>
      <w:tr w:rsidR="00B145FF" w:rsidRPr="001815BB" w:rsidTr="000F20C1">
        <w:trPr>
          <w:trHeight w:val="76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FE3376" w:rsidRDefault="00B145FF" w:rsidP="000F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吴彤云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FE3376" w:rsidRDefault="00B145FF" w:rsidP="000F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FE3376" w:rsidRDefault="00B145FF" w:rsidP="000F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E337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汉族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EF4F4E" w:rsidRDefault="00B145FF" w:rsidP="000F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F4F4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10220030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F23855" w:rsidRDefault="00B145FF" w:rsidP="000F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23855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1025100100829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FE3376" w:rsidRDefault="00B145FF" w:rsidP="000F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FE3376" w:rsidRDefault="00B145FF" w:rsidP="000F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E337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B145FF" w:rsidRPr="001815BB" w:rsidTr="000F20C1">
        <w:trPr>
          <w:trHeight w:val="76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FE3376" w:rsidRDefault="00B145FF" w:rsidP="000F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  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FE3376" w:rsidRDefault="00B145FF" w:rsidP="000F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E337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FE3376" w:rsidRDefault="00B145FF" w:rsidP="000F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E337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汉族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Default="00B145FF" w:rsidP="000F20C1">
            <w:pPr>
              <w:jc w:val="center"/>
            </w:pPr>
            <w:r w:rsidRPr="00DF161B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10220030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F23855" w:rsidRDefault="00B145FF" w:rsidP="000F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23855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1025100100321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FE3376" w:rsidRDefault="00B145FF" w:rsidP="000F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65.5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FE3376" w:rsidRDefault="00B145FF" w:rsidP="000F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E337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B145FF" w:rsidRPr="001815BB" w:rsidTr="000F20C1">
        <w:trPr>
          <w:trHeight w:val="76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F23855" w:rsidRDefault="00B145FF" w:rsidP="000F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2385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F2385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FE3376" w:rsidRDefault="00B145FF" w:rsidP="000F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FE3376" w:rsidRDefault="00B145FF" w:rsidP="000F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E337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汉族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Default="00B145FF" w:rsidP="000F20C1">
            <w:pPr>
              <w:jc w:val="center"/>
            </w:pPr>
            <w:r w:rsidRPr="00DF161B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10220030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F23855" w:rsidRDefault="00B145FF" w:rsidP="000F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23855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1025100101411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FE3376" w:rsidRDefault="00B145FF" w:rsidP="000F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56.5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FE3376" w:rsidRDefault="00B145FF" w:rsidP="000F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E337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</w:tbl>
    <w:p w:rsidR="00B145FF" w:rsidRPr="00FE3376" w:rsidRDefault="00B145FF" w:rsidP="00B145FF">
      <w:pPr>
        <w:adjustRightInd w:val="0"/>
        <w:snapToGrid w:val="0"/>
        <w:spacing w:line="580" w:lineRule="exact"/>
        <w:rPr>
          <w:rFonts w:ascii="方正小标宋简体" w:eastAsia="方正小标宋简体" w:cs="仿宋_GB2312"/>
          <w:sz w:val="44"/>
          <w:szCs w:val="44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三、乐山市城市绿化保障中心</w:t>
      </w:r>
    </w:p>
    <w:tbl>
      <w:tblPr>
        <w:tblW w:w="9854" w:type="dxa"/>
        <w:jc w:val="center"/>
        <w:tblInd w:w="93" w:type="dxa"/>
        <w:tblLook w:val="04A0"/>
      </w:tblPr>
      <w:tblGrid>
        <w:gridCol w:w="1080"/>
        <w:gridCol w:w="1080"/>
        <w:gridCol w:w="1080"/>
        <w:gridCol w:w="1652"/>
        <w:gridCol w:w="2410"/>
        <w:gridCol w:w="1363"/>
        <w:gridCol w:w="1189"/>
      </w:tblGrid>
      <w:tr w:rsidR="00B145FF" w:rsidRPr="001815BB" w:rsidTr="000F20C1">
        <w:trPr>
          <w:trHeight w:val="76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FE3376" w:rsidRDefault="00B145FF" w:rsidP="000F20C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FE3376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FE3376" w:rsidRDefault="00B145FF" w:rsidP="000F20C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FE3376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FE3376" w:rsidRDefault="00B145FF" w:rsidP="000F20C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FE3376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FE3376" w:rsidRDefault="00B145FF" w:rsidP="000F20C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FE3376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职位编号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FE3376" w:rsidRDefault="00B145FF" w:rsidP="000F20C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FE3376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FE3376" w:rsidRDefault="00B145FF" w:rsidP="000F20C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笔试</w:t>
            </w:r>
            <w:r w:rsidRPr="00FE3376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成绩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FE3376" w:rsidRDefault="00B145FF" w:rsidP="000F20C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FE3376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排名</w:t>
            </w:r>
          </w:p>
        </w:tc>
      </w:tr>
      <w:tr w:rsidR="00B145FF" w:rsidRPr="001815BB" w:rsidTr="000F20C1">
        <w:trPr>
          <w:trHeight w:val="76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FE3376" w:rsidRDefault="00B145FF" w:rsidP="000F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冯继羽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FE3376" w:rsidRDefault="00B145FF" w:rsidP="000F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E337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FE3376" w:rsidRDefault="00B145FF" w:rsidP="000F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E337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汉族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EF4F4E" w:rsidRDefault="00B145FF" w:rsidP="000F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F4F4E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10230031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3B0D4F" w:rsidRDefault="00B145FF" w:rsidP="000F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0D4F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1025100100301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3B0D4F" w:rsidRDefault="00B145FF" w:rsidP="000F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0D4F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67.5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FE3376" w:rsidRDefault="00B145FF" w:rsidP="000F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E337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B145FF" w:rsidRPr="001815BB" w:rsidTr="000F20C1">
        <w:trPr>
          <w:trHeight w:val="76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3B0D4F" w:rsidRDefault="00B145FF" w:rsidP="000F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0D4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万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3B0D4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FE3376" w:rsidRDefault="00B145FF" w:rsidP="000F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FE3376" w:rsidRDefault="00B145FF" w:rsidP="000F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E337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汉族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Default="00B145FF" w:rsidP="000F20C1">
            <w:pPr>
              <w:jc w:val="center"/>
            </w:pPr>
            <w:r w:rsidRPr="00B82101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10230031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3B0D4F" w:rsidRDefault="00B145FF" w:rsidP="000F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0D4F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1025100101304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3B0D4F" w:rsidRDefault="00B145FF" w:rsidP="000F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0D4F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66.5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FE3376" w:rsidRDefault="00B145FF" w:rsidP="000F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E337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B145FF" w:rsidRPr="001815BB" w:rsidTr="000F20C1">
        <w:trPr>
          <w:trHeight w:val="76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3B0D4F" w:rsidRDefault="00B145FF" w:rsidP="000F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0D4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钟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3B0D4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FE3376" w:rsidRDefault="00B145FF" w:rsidP="000F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FE3376" w:rsidRDefault="00B145FF" w:rsidP="000F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E337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汉族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Default="00B145FF" w:rsidP="000F20C1">
            <w:pPr>
              <w:jc w:val="center"/>
            </w:pPr>
            <w:r w:rsidRPr="00B82101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10230031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3B0D4F" w:rsidRDefault="00B145FF" w:rsidP="000F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0D4F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1025100100814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3B0D4F" w:rsidRDefault="00B145FF" w:rsidP="000F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0D4F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65.5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FE3376" w:rsidRDefault="00B145FF" w:rsidP="000F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E337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B145FF" w:rsidRPr="001815BB" w:rsidTr="000F20C1">
        <w:trPr>
          <w:trHeight w:val="76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3B0D4F" w:rsidRDefault="00B145FF" w:rsidP="000F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3B0D4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3B0D4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雨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FE3376" w:rsidRDefault="00B145FF" w:rsidP="000F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E337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FE3376" w:rsidRDefault="00B145FF" w:rsidP="000F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汉族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Default="00B145FF" w:rsidP="000F20C1">
            <w:pPr>
              <w:jc w:val="center"/>
            </w:pPr>
            <w:r w:rsidRPr="00B82101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10230031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3B0D4F" w:rsidRDefault="00B145FF" w:rsidP="000F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B0D4F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1025100100728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FE3376" w:rsidRDefault="00B145FF" w:rsidP="000F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64.5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FE3376" w:rsidRDefault="00B145FF" w:rsidP="000F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B145FF" w:rsidRPr="001815BB" w:rsidTr="000F20C1">
        <w:trPr>
          <w:trHeight w:val="76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38509B" w:rsidRDefault="00B145FF" w:rsidP="000F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8509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丁元芳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FE3376" w:rsidRDefault="00B145FF" w:rsidP="000F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FE3376" w:rsidRDefault="00B145FF" w:rsidP="000F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汉族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Default="00B145FF" w:rsidP="000F20C1">
            <w:pPr>
              <w:jc w:val="center"/>
            </w:pPr>
            <w:r w:rsidRPr="00B82101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10230031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38509B" w:rsidRDefault="00B145FF" w:rsidP="000F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8509B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1025100101809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FE3376" w:rsidRDefault="00B145FF" w:rsidP="000F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63.5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FE3376" w:rsidRDefault="00B145FF" w:rsidP="000F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B145FF" w:rsidRPr="001815BB" w:rsidTr="000F20C1">
        <w:trPr>
          <w:trHeight w:val="76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38509B" w:rsidRDefault="00B145FF" w:rsidP="000F20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8509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李佳</w:t>
            </w:r>
            <w:proofErr w:type="gramStart"/>
            <w:r w:rsidRPr="0038509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桧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FE3376" w:rsidRDefault="00B145FF" w:rsidP="000F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FE3376" w:rsidRDefault="00B145FF" w:rsidP="000F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汉族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Default="00B145FF" w:rsidP="000F20C1">
            <w:pPr>
              <w:jc w:val="center"/>
            </w:pPr>
            <w:r w:rsidRPr="00B82101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10230031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38509B" w:rsidRDefault="00B145FF" w:rsidP="000F20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8509B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1025100100107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Default="00B145FF" w:rsidP="000F20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Default="00B145FF" w:rsidP="000F20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B145FF" w:rsidRPr="001815BB" w:rsidTr="000F20C1">
        <w:trPr>
          <w:trHeight w:val="76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38509B" w:rsidRDefault="00B145FF" w:rsidP="000F20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8509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叶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38509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FE3376" w:rsidRDefault="00B145FF" w:rsidP="000F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FE3376" w:rsidRDefault="00B145FF" w:rsidP="000F20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汉族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Default="00B145FF" w:rsidP="000F20C1">
            <w:pPr>
              <w:jc w:val="center"/>
            </w:pPr>
            <w:r w:rsidRPr="00B82101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10230031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38509B" w:rsidRDefault="00B145FF" w:rsidP="000F20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8509B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1025100101228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Default="00B145FF" w:rsidP="000F20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Default="00B145FF" w:rsidP="000F20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B145FF" w:rsidRPr="001815BB" w:rsidTr="000F20C1">
        <w:trPr>
          <w:trHeight w:val="76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38509B" w:rsidRDefault="00B145FF" w:rsidP="000F20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8509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徐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38509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Default="00B145FF" w:rsidP="000F20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Default="00B145FF" w:rsidP="000F20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汉族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Default="00B145FF" w:rsidP="000F20C1">
            <w:pPr>
              <w:jc w:val="center"/>
            </w:pPr>
            <w:r w:rsidRPr="00B82101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10230031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38509B" w:rsidRDefault="00B145FF" w:rsidP="000F20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8509B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1025100101514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Default="00B145FF" w:rsidP="000F20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Default="00B145FF" w:rsidP="000F20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B145FF" w:rsidRPr="001815BB" w:rsidTr="000F20C1">
        <w:trPr>
          <w:trHeight w:val="76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38509B" w:rsidRDefault="00B145FF" w:rsidP="000F20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8509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38509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Default="00B145FF" w:rsidP="000F20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Default="00B145FF" w:rsidP="000F20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汉族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Default="00B145FF" w:rsidP="000F20C1">
            <w:pPr>
              <w:jc w:val="center"/>
            </w:pPr>
            <w:r w:rsidRPr="00B82101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10230031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Pr="0038509B" w:rsidRDefault="00B145FF" w:rsidP="000F20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8509B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1025100101720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Default="00B145FF" w:rsidP="000F20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5FF" w:rsidRDefault="00B145FF" w:rsidP="000F20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</w:tr>
    </w:tbl>
    <w:p w:rsidR="00B145FF" w:rsidRPr="00A73DC7" w:rsidRDefault="00B145FF" w:rsidP="00B145FF">
      <w:pPr>
        <w:adjustRightInd w:val="0"/>
        <w:snapToGrid w:val="0"/>
        <w:spacing w:line="580" w:lineRule="exact"/>
        <w:rPr>
          <w:rFonts w:eastAsia="方正小标宋简体" w:cs="方正小标宋简体"/>
          <w:sz w:val="44"/>
          <w:szCs w:val="44"/>
        </w:rPr>
      </w:pPr>
    </w:p>
    <w:p w:rsidR="00B145FF" w:rsidRPr="00A73DC7" w:rsidRDefault="00B145FF" w:rsidP="00B145FF">
      <w:pPr>
        <w:adjustRightInd w:val="0"/>
        <w:snapToGrid w:val="0"/>
        <w:spacing w:line="580" w:lineRule="exact"/>
        <w:rPr>
          <w:rFonts w:eastAsia="方正小标宋简体" w:cs="方正小标宋简体"/>
          <w:sz w:val="44"/>
          <w:szCs w:val="44"/>
        </w:rPr>
      </w:pPr>
    </w:p>
    <w:p w:rsidR="00B145FF" w:rsidRPr="00A73DC7" w:rsidRDefault="00B145FF" w:rsidP="00B145FF">
      <w:pPr>
        <w:adjustRightInd w:val="0"/>
        <w:snapToGrid w:val="0"/>
        <w:spacing w:line="580" w:lineRule="exact"/>
        <w:rPr>
          <w:rFonts w:eastAsia="方正小标宋简体" w:cs="方正小标宋简体"/>
          <w:sz w:val="44"/>
          <w:szCs w:val="44"/>
        </w:rPr>
      </w:pPr>
    </w:p>
    <w:p w:rsidR="00B145FF" w:rsidRPr="002E1BDF" w:rsidRDefault="00B145FF" w:rsidP="00B145FF">
      <w:pPr>
        <w:spacing w:line="560" w:lineRule="exact"/>
      </w:pPr>
    </w:p>
    <w:p w:rsidR="00000000" w:rsidRDefault="00B145FF"/>
    <w:sectPr w:rsidR="00000000" w:rsidSect="000804F0">
      <w:pgSz w:w="11906" w:h="16838"/>
      <w:pgMar w:top="1440" w:right="128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5FF" w:rsidRDefault="00B145FF" w:rsidP="00B145FF">
      <w:r>
        <w:separator/>
      </w:r>
    </w:p>
  </w:endnote>
  <w:endnote w:type="continuationSeparator" w:id="1">
    <w:p w:rsidR="00B145FF" w:rsidRDefault="00B145FF" w:rsidP="00B14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5FF" w:rsidRDefault="00B145FF" w:rsidP="00B145FF">
      <w:r>
        <w:separator/>
      </w:r>
    </w:p>
  </w:footnote>
  <w:footnote w:type="continuationSeparator" w:id="1">
    <w:p w:rsidR="00B145FF" w:rsidRDefault="00B145FF" w:rsidP="00B145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45FF"/>
    <w:rsid w:val="00B1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45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45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45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45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759</Characters>
  <Application>Microsoft Office Word</Application>
  <DocSecurity>0</DocSecurity>
  <Lines>6</Lines>
  <Paragraphs>1</Paragraphs>
  <ScaleCrop>false</ScaleCrop>
  <Company>Home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2021-10-19T03:20:00Z</dcterms:created>
  <dcterms:modified xsi:type="dcterms:W3CDTF">2021-10-19T03:20:00Z</dcterms:modified>
</cp:coreProperties>
</file>