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6A25A" w14:textId="77777777" w:rsidR="00975F0B" w:rsidRPr="00856EC8" w:rsidRDefault="00C52018">
      <w:pPr>
        <w:spacing w:line="577" w:lineRule="exact"/>
        <w:jc w:val="left"/>
        <w:rPr>
          <w:rFonts w:ascii="Times New Roman" w:eastAsia="仿宋_GB2312" w:hAnsi="Times New Roman"/>
          <w:sz w:val="32"/>
          <w:szCs w:val="32"/>
        </w:rPr>
      </w:pPr>
      <w:r w:rsidRPr="00856EC8">
        <w:rPr>
          <w:rFonts w:ascii="Times New Roman" w:eastAsia="仿宋_GB2312" w:hAnsi="Times New Roman"/>
          <w:sz w:val="32"/>
          <w:szCs w:val="32"/>
        </w:rPr>
        <w:t>附件</w:t>
      </w:r>
      <w:r w:rsidRPr="00856EC8">
        <w:rPr>
          <w:rFonts w:ascii="Times New Roman" w:eastAsia="仿宋_GB2312" w:hAnsi="Times New Roman"/>
          <w:sz w:val="32"/>
          <w:szCs w:val="32"/>
        </w:rPr>
        <w:t>:</w:t>
      </w:r>
    </w:p>
    <w:p w14:paraId="1D0F33C3" w14:textId="77777777" w:rsidR="00975F0B" w:rsidRPr="00856EC8" w:rsidRDefault="00C52018">
      <w:pPr>
        <w:spacing w:line="577" w:lineRule="exact"/>
        <w:jc w:val="center"/>
        <w:rPr>
          <w:rFonts w:ascii="Times New Roman" w:eastAsia="方正小标宋简体" w:hAnsi="Times New Roman"/>
          <w:bCs/>
          <w:spacing w:val="-20"/>
          <w:sz w:val="36"/>
          <w:szCs w:val="36"/>
        </w:rPr>
      </w:pPr>
      <w:r w:rsidRPr="00856EC8">
        <w:rPr>
          <w:rFonts w:ascii="Times New Roman" w:eastAsia="方正小标宋简体" w:hAnsi="Times New Roman"/>
          <w:bCs/>
          <w:spacing w:val="-20"/>
          <w:sz w:val="36"/>
          <w:szCs w:val="36"/>
        </w:rPr>
        <w:t>四川远歌农业集团有限公司员工招聘报名表</w:t>
      </w:r>
    </w:p>
    <w:p w14:paraId="6B417AE2" w14:textId="77777777" w:rsidR="00975F0B" w:rsidRPr="00856EC8" w:rsidRDefault="00C52018">
      <w:pPr>
        <w:spacing w:line="400" w:lineRule="exact"/>
        <w:rPr>
          <w:rFonts w:ascii="Times New Roman" w:eastAsia="仿宋_GB2312" w:hAnsi="Times New Roman"/>
          <w:szCs w:val="32"/>
        </w:rPr>
      </w:pPr>
      <w:r w:rsidRPr="00856EC8">
        <w:rPr>
          <w:rFonts w:ascii="Times New Roman" w:eastAsiaTheme="minorEastAsia" w:hAnsi="Times New Roman"/>
          <w:szCs w:val="32"/>
        </w:rPr>
        <w:t xml:space="preserve">                                                               </w:t>
      </w:r>
      <w:r w:rsidRPr="00856EC8">
        <w:rPr>
          <w:rFonts w:ascii="Times New Roman" w:eastAsia="仿宋_GB2312" w:hAnsi="Times New Roman"/>
          <w:sz w:val="24"/>
          <w:szCs w:val="32"/>
        </w:rPr>
        <w:t xml:space="preserve"> </w:t>
      </w:r>
      <w:r w:rsidRPr="00856EC8">
        <w:rPr>
          <w:rFonts w:ascii="Times New Roman" w:eastAsia="仿宋_GB2312" w:hAnsi="Times New Roman"/>
          <w:sz w:val="24"/>
          <w:szCs w:val="32"/>
        </w:rPr>
        <w:t>年</w:t>
      </w:r>
      <w:r w:rsidRPr="00856EC8">
        <w:rPr>
          <w:rFonts w:ascii="Times New Roman" w:eastAsia="仿宋_GB2312" w:hAnsi="Times New Roman"/>
          <w:sz w:val="24"/>
          <w:szCs w:val="32"/>
        </w:rPr>
        <w:t xml:space="preserve">   </w:t>
      </w:r>
      <w:r w:rsidRPr="00856EC8">
        <w:rPr>
          <w:rFonts w:ascii="Times New Roman" w:eastAsia="仿宋_GB2312" w:hAnsi="Times New Roman"/>
          <w:sz w:val="24"/>
          <w:szCs w:val="32"/>
        </w:rPr>
        <w:t>月</w:t>
      </w:r>
      <w:r w:rsidRPr="00856EC8">
        <w:rPr>
          <w:rFonts w:ascii="Times New Roman" w:eastAsia="仿宋_GB2312" w:hAnsi="Times New Roman"/>
          <w:sz w:val="24"/>
          <w:szCs w:val="32"/>
        </w:rPr>
        <w:t xml:space="preserve">   </w:t>
      </w:r>
      <w:r w:rsidRPr="00856EC8">
        <w:rPr>
          <w:rFonts w:ascii="Times New Roman" w:eastAsia="仿宋_GB2312" w:hAnsi="Times New Roman"/>
          <w:sz w:val="24"/>
          <w:szCs w:val="32"/>
        </w:rPr>
        <w:t>日</w:t>
      </w:r>
    </w:p>
    <w:tbl>
      <w:tblPr>
        <w:tblW w:w="9520" w:type="dxa"/>
        <w:jc w:val="center"/>
        <w:tblLook w:val="04A0" w:firstRow="1" w:lastRow="0" w:firstColumn="1" w:lastColumn="0" w:noHBand="0" w:noVBand="1"/>
      </w:tblPr>
      <w:tblGrid>
        <w:gridCol w:w="1080"/>
        <w:gridCol w:w="1080"/>
        <w:gridCol w:w="386"/>
        <w:gridCol w:w="694"/>
        <w:gridCol w:w="1400"/>
        <w:gridCol w:w="21"/>
        <w:gridCol w:w="1939"/>
        <w:gridCol w:w="1320"/>
        <w:gridCol w:w="1600"/>
      </w:tblGrid>
      <w:tr w:rsidR="00856EC8" w:rsidRPr="00856EC8" w14:paraId="26A6BAD7" w14:textId="77777777">
        <w:trPr>
          <w:trHeight w:val="980"/>
          <w:jc w:val="center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0F09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姓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名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1AB80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D4889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性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别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846D23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A87D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出生年月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B95E8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60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92BE98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贴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br/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照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br/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片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br/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处</w:t>
            </w:r>
          </w:p>
        </w:tc>
      </w:tr>
      <w:tr w:rsidR="00856EC8" w:rsidRPr="00856EC8" w14:paraId="5ED2777C" w14:textId="77777777">
        <w:trPr>
          <w:trHeight w:val="964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A99FA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民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1FDC9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1EC6D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籍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贯</w:t>
            </w: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D7D45B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AA132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出生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6B17E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49D3D656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</w:tr>
      <w:tr w:rsidR="00856EC8" w:rsidRPr="00856EC8" w14:paraId="6F721E89" w14:textId="77777777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B3EAC82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政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治面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貌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E6CD69C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0720146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入党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br/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时间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7DC21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B4C804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健康状况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69F5C2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5805BEB6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</w:tr>
      <w:tr w:rsidR="00856EC8" w:rsidRPr="00856EC8" w14:paraId="41303DAD" w14:textId="77777777">
        <w:trPr>
          <w:trHeight w:val="624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0A667C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120A4824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F7E3D2F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8FDFF15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32F7549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EB35540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0DA4906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</w:tr>
      <w:tr w:rsidR="00856EC8" w:rsidRPr="00856EC8" w14:paraId="3635AF5D" w14:textId="77777777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BAEF29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专业技术职务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875E585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F2C8E7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参加工作时间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12187D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F4253B2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婚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姻</w:t>
            </w:r>
            <w:proofErr w:type="gramEnd"/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br/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状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  <w:proofErr w:type="gramStart"/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况</w:t>
            </w:r>
            <w:proofErr w:type="gramEnd"/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9196CC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25306B9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</w:tr>
      <w:tr w:rsidR="00856EC8" w:rsidRPr="00856EC8" w14:paraId="7C4374AE" w14:textId="77777777">
        <w:trPr>
          <w:trHeight w:val="1056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95598D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995D1A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69570FC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1C326A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0AC6CF33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8077DF8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60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22784D8A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</w:tr>
      <w:tr w:rsidR="00856EC8" w:rsidRPr="00856EC8" w14:paraId="5C9EA6F3" w14:textId="77777777">
        <w:trPr>
          <w:trHeight w:val="849"/>
          <w:jc w:val="center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E03757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目前工作单位及职务</w:t>
            </w:r>
          </w:p>
        </w:tc>
        <w:tc>
          <w:tcPr>
            <w:tcW w:w="7360" w:type="dxa"/>
            <w:gridSpan w:val="7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7CF76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856EC8" w:rsidRPr="00856EC8" w14:paraId="6188597D" w14:textId="77777777">
        <w:trPr>
          <w:trHeight w:val="600"/>
          <w:jc w:val="center"/>
        </w:trPr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77A440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任现职时间</w:t>
            </w:r>
          </w:p>
        </w:tc>
        <w:tc>
          <w:tcPr>
            <w:tcW w:w="24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E4FB47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9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8885F8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885742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856EC8" w:rsidRPr="00856EC8" w14:paraId="612C1181" w14:textId="77777777">
        <w:trPr>
          <w:trHeight w:val="750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DFA6F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报考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br/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岗位</w:t>
            </w:r>
          </w:p>
        </w:tc>
        <w:tc>
          <w:tcPr>
            <w:tcW w:w="844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DD4EFD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856EC8" w:rsidRPr="00856EC8" w14:paraId="7F350B05" w14:textId="77777777">
        <w:trPr>
          <w:trHeight w:val="688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A87AA5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教育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br/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经历</w:t>
            </w: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7604A7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全日制教育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D461E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297E9BA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毕业院校及专业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EE7616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856EC8" w:rsidRPr="00856EC8" w14:paraId="19D0359D" w14:textId="77777777">
        <w:trPr>
          <w:trHeight w:val="717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0F4C7A3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14:paraId="399B85C4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6789F8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0524B9CD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CF8A49E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</w:tr>
      <w:tr w:rsidR="00856EC8" w:rsidRPr="00856EC8" w14:paraId="0EE6BA7B" w14:textId="77777777">
        <w:trPr>
          <w:trHeight w:val="577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A59762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AD7227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在职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br/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教育</w:t>
            </w:r>
          </w:p>
        </w:tc>
        <w:tc>
          <w:tcPr>
            <w:tcW w:w="2115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011D0F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C48896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毕业院校及专业</w:t>
            </w:r>
          </w:p>
        </w:tc>
        <w:tc>
          <w:tcPr>
            <w:tcW w:w="2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B8CEEA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856EC8" w:rsidRPr="00856EC8" w14:paraId="5BEB200C" w14:textId="77777777">
        <w:trPr>
          <w:trHeight w:val="577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48CC17F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46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6E8038B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115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DDCE69A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193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4E878C7E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292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125A300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</w:tr>
      <w:tr w:rsidR="00856EC8" w:rsidRPr="00856EC8" w14:paraId="59A520F6" w14:textId="77777777">
        <w:trPr>
          <w:trHeight w:val="624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6395F86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lastRenderedPageBreak/>
              <w:t>工作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br/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经历</w:t>
            </w:r>
          </w:p>
        </w:tc>
        <w:tc>
          <w:tcPr>
            <w:tcW w:w="84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12787D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856EC8" w:rsidRPr="00856EC8" w14:paraId="509DBC99" w14:textId="77777777">
        <w:trPr>
          <w:trHeight w:val="4014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EEE5722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4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8917E0F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</w:tr>
      <w:tr w:rsidR="00856EC8" w:rsidRPr="00856EC8" w14:paraId="4AAD5A2A" w14:textId="77777777">
        <w:trPr>
          <w:trHeight w:val="1200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E59076F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家庭成员及主要社会关系</w:t>
            </w:r>
          </w:p>
        </w:tc>
        <w:tc>
          <w:tcPr>
            <w:tcW w:w="844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7EFC99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　</w:t>
            </w:r>
          </w:p>
        </w:tc>
      </w:tr>
      <w:tr w:rsidR="00856EC8" w:rsidRPr="00856EC8" w14:paraId="2F946F09" w14:textId="77777777">
        <w:trPr>
          <w:trHeight w:val="2727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7768DC44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44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D702D5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</w:tr>
      <w:tr w:rsidR="00856EC8" w:rsidRPr="00856EC8" w14:paraId="7A3BCBF8" w14:textId="77777777">
        <w:trPr>
          <w:trHeight w:val="1339"/>
          <w:jc w:val="center"/>
        </w:trPr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7474F3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资格审查意见</w:t>
            </w:r>
            <w:r w:rsidRPr="00856EC8">
              <w:rPr>
                <w:rFonts w:ascii="Times New Roman" w:eastAsia="仿宋_GB2312" w:hAnsi="Times New Roman"/>
                <w:bCs/>
                <w:szCs w:val="21"/>
              </w:rPr>
              <w:t>（此处</w:t>
            </w:r>
            <w:proofErr w:type="gramStart"/>
            <w:r w:rsidRPr="00856EC8">
              <w:rPr>
                <w:rFonts w:ascii="Times New Roman" w:eastAsia="仿宋_GB2312" w:hAnsi="Times New Roman"/>
                <w:bCs/>
                <w:szCs w:val="21"/>
              </w:rPr>
              <w:t>由远歌公司</w:t>
            </w:r>
            <w:proofErr w:type="gramEnd"/>
            <w:r w:rsidRPr="00856EC8">
              <w:rPr>
                <w:rFonts w:ascii="Times New Roman" w:eastAsia="仿宋_GB2312" w:hAnsi="Times New Roman"/>
                <w:bCs/>
                <w:szCs w:val="21"/>
              </w:rPr>
              <w:t>填写）</w:t>
            </w:r>
          </w:p>
        </w:tc>
        <w:tc>
          <w:tcPr>
            <w:tcW w:w="8440" w:type="dxa"/>
            <w:gridSpan w:val="8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B76F76" w14:textId="77777777" w:rsidR="00975F0B" w:rsidRPr="00856EC8" w:rsidRDefault="00C52018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                               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单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位（盖章）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br/>
              <w:t xml:space="preserve">                               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年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 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月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 xml:space="preserve">   </w:t>
            </w:r>
            <w:r w:rsidRPr="00856EC8"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  <w:t>日</w:t>
            </w:r>
          </w:p>
        </w:tc>
      </w:tr>
      <w:tr w:rsidR="00975F0B" w:rsidRPr="00856EC8" w14:paraId="5A93238E" w14:textId="77777777">
        <w:trPr>
          <w:trHeight w:val="1883"/>
          <w:jc w:val="center"/>
        </w:trPr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30CDB95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  <w:tc>
          <w:tcPr>
            <w:tcW w:w="8440" w:type="dxa"/>
            <w:gridSpan w:val="8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F50D1F2" w14:textId="77777777" w:rsidR="00975F0B" w:rsidRPr="00856EC8" w:rsidRDefault="00975F0B">
            <w:pPr>
              <w:spacing w:line="577" w:lineRule="exact"/>
              <w:rPr>
                <w:rFonts w:ascii="Times New Roman" w:eastAsia="方正仿宋简体" w:hAnsi="Times New Roman"/>
                <w:b/>
                <w:bCs/>
                <w:sz w:val="32"/>
                <w:szCs w:val="32"/>
              </w:rPr>
            </w:pPr>
          </w:p>
        </w:tc>
      </w:tr>
    </w:tbl>
    <w:p w14:paraId="59C7D520" w14:textId="77777777" w:rsidR="00975F0B" w:rsidRPr="00856EC8" w:rsidRDefault="00975F0B">
      <w:pPr>
        <w:spacing w:line="577" w:lineRule="exact"/>
        <w:rPr>
          <w:rFonts w:ascii="Times New Roman" w:eastAsia="仿宋_GB2312" w:hAnsi="Times New Roman"/>
          <w:sz w:val="32"/>
          <w:szCs w:val="32"/>
        </w:rPr>
      </w:pPr>
    </w:p>
    <w:sectPr w:rsidR="00975F0B" w:rsidRPr="00856EC8" w:rsidSect="00553AFC">
      <w:footerReference w:type="default" r:id="rId8"/>
      <w:pgSz w:w="11906" w:h="16838"/>
      <w:pgMar w:top="2098" w:right="1417" w:bottom="1928" w:left="141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AB09E" w14:textId="77777777" w:rsidR="001048D6" w:rsidRDefault="001048D6">
      <w:r>
        <w:separator/>
      </w:r>
    </w:p>
  </w:endnote>
  <w:endnote w:type="continuationSeparator" w:id="0">
    <w:p w14:paraId="0E336AF1" w14:textId="77777777" w:rsidR="001048D6" w:rsidRDefault="0010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6942139"/>
    </w:sdtPr>
    <w:sdtEndPr/>
    <w:sdtContent>
      <w:p w14:paraId="66DB94FA" w14:textId="77777777" w:rsidR="00975F0B" w:rsidRDefault="00553AFC">
        <w:pPr>
          <w:pStyle w:val="a5"/>
          <w:jc w:val="right"/>
        </w:pPr>
        <w:r>
          <w:fldChar w:fldCharType="begin"/>
        </w:r>
        <w:r w:rsidR="00C52018">
          <w:instrText>PAGE   \* MERGEFORMAT</w:instrText>
        </w:r>
        <w:r>
          <w:fldChar w:fldCharType="separate"/>
        </w:r>
        <w:r w:rsidR="009B1512" w:rsidRPr="009B1512">
          <w:rPr>
            <w:noProof/>
            <w:lang w:val="zh-CN"/>
          </w:rPr>
          <w:t>9</w:t>
        </w:r>
        <w:r>
          <w:fldChar w:fldCharType="end"/>
        </w:r>
      </w:p>
    </w:sdtContent>
  </w:sdt>
  <w:p w14:paraId="10EF3A47" w14:textId="77777777" w:rsidR="00975F0B" w:rsidRDefault="00975F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58370" w14:textId="77777777" w:rsidR="001048D6" w:rsidRDefault="001048D6">
      <w:r>
        <w:separator/>
      </w:r>
    </w:p>
  </w:footnote>
  <w:footnote w:type="continuationSeparator" w:id="0">
    <w:p w14:paraId="6F13AAC8" w14:textId="77777777" w:rsidR="001048D6" w:rsidRDefault="0010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4C8E8EA"/>
    <w:multiLevelType w:val="singleLevel"/>
    <w:tmpl w:val="B4C8E8EA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F46CB12F"/>
    <w:multiLevelType w:val="singleLevel"/>
    <w:tmpl w:val="F46CB12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4C84"/>
    <w:rsid w:val="00012C23"/>
    <w:rsid w:val="00025491"/>
    <w:rsid w:val="00032BE5"/>
    <w:rsid w:val="00036CB6"/>
    <w:rsid w:val="0006038E"/>
    <w:rsid w:val="000812F1"/>
    <w:rsid w:val="000A7353"/>
    <w:rsid w:val="000C7FBC"/>
    <w:rsid w:val="000E57EC"/>
    <w:rsid w:val="001048D6"/>
    <w:rsid w:val="00107F87"/>
    <w:rsid w:val="001138CC"/>
    <w:rsid w:val="00115C44"/>
    <w:rsid w:val="00120C13"/>
    <w:rsid w:val="00120EDB"/>
    <w:rsid w:val="0014627D"/>
    <w:rsid w:val="00152F99"/>
    <w:rsid w:val="0015511B"/>
    <w:rsid w:val="00173DF3"/>
    <w:rsid w:val="0017404F"/>
    <w:rsid w:val="001771E3"/>
    <w:rsid w:val="00192107"/>
    <w:rsid w:val="001B19A5"/>
    <w:rsid w:val="001B742A"/>
    <w:rsid w:val="001E3273"/>
    <w:rsid w:val="001E4A39"/>
    <w:rsid w:val="001E6CEE"/>
    <w:rsid w:val="00201D03"/>
    <w:rsid w:val="00217671"/>
    <w:rsid w:val="00221C29"/>
    <w:rsid w:val="0022528B"/>
    <w:rsid w:val="00230498"/>
    <w:rsid w:val="00241A69"/>
    <w:rsid w:val="00242DEE"/>
    <w:rsid w:val="0026124B"/>
    <w:rsid w:val="00265456"/>
    <w:rsid w:val="002663A6"/>
    <w:rsid w:val="00274C84"/>
    <w:rsid w:val="002763FF"/>
    <w:rsid w:val="00277C45"/>
    <w:rsid w:val="00286B4F"/>
    <w:rsid w:val="002923AC"/>
    <w:rsid w:val="002A1F1D"/>
    <w:rsid w:val="002A50AA"/>
    <w:rsid w:val="002B607E"/>
    <w:rsid w:val="002C0E73"/>
    <w:rsid w:val="002C51E6"/>
    <w:rsid w:val="002E1211"/>
    <w:rsid w:val="002E2E84"/>
    <w:rsid w:val="002E4E4E"/>
    <w:rsid w:val="002E567E"/>
    <w:rsid w:val="002F755A"/>
    <w:rsid w:val="00303EEC"/>
    <w:rsid w:val="00315008"/>
    <w:rsid w:val="0032656A"/>
    <w:rsid w:val="00340B88"/>
    <w:rsid w:val="0034135A"/>
    <w:rsid w:val="003460E8"/>
    <w:rsid w:val="00347642"/>
    <w:rsid w:val="00397A11"/>
    <w:rsid w:val="00397B0A"/>
    <w:rsid w:val="003A35FE"/>
    <w:rsid w:val="003B58C4"/>
    <w:rsid w:val="003C1221"/>
    <w:rsid w:val="003C7501"/>
    <w:rsid w:val="003D6B51"/>
    <w:rsid w:val="003E54CC"/>
    <w:rsid w:val="003F1AAB"/>
    <w:rsid w:val="003F5963"/>
    <w:rsid w:val="00405A98"/>
    <w:rsid w:val="00412E66"/>
    <w:rsid w:val="00417D6A"/>
    <w:rsid w:val="004310FC"/>
    <w:rsid w:val="00433C95"/>
    <w:rsid w:val="00434619"/>
    <w:rsid w:val="00441819"/>
    <w:rsid w:val="0045553C"/>
    <w:rsid w:val="00456EA2"/>
    <w:rsid w:val="00473331"/>
    <w:rsid w:val="00477071"/>
    <w:rsid w:val="00490CF5"/>
    <w:rsid w:val="00493E34"/>
    <w:rsid w:val="004A1239"/>
    <w:rsid w:val="004B37A2"/>
    <w:rsid w:val="004F6795"/>
    <w:rsid w:val="005006A8"/>
    <w:rsid w:val="00504957"/>
    <w:rsid w:val="00512CEB"/>
    <w:rsid w:val="00534EB0"/>
    <w:rsid w:val="005370D3"/>
    <w:rsid w:val="00542C6E"/>
    <w:rsid w:val="0054660A"/>
    <w:rsid w:val="00553AFC"/>
    <w:rsid w:val="00573120"/>
    <w:rsid w:val="00575C86"/>
    <w:rsid w:val="0058201E"/>
    <w:rsid w:val="005831F6"/>
    <w:rsid w:val="00585BA7"/>
    <w:rsid w:val="005911FD"/>
    <w:rsid w:val="005E1DD2"/>
    <w:rsid w:val="005E1EFE"/>
    <w:rsid w:val="005F1D2A"/>
    <w:rsid w:val="00602886"/>
    <w:rsid w:val="00606CD2"/>
    <w:rsid w:val="006134AC"/>
    <w:rsid w:val="00622421"/>
    <w:rsid w:val="00623181"/>
    <w:rsid w:val="00625940"/>
    <w:rsid w:val="00631A08"/>
    <w:rsid w:val="00645764"/>
    <w:rsid w:val="00692B5F"/>
    <w:rsid w:val="006B613F"/>
    <w:rsid w:val="006C6E3A"/>
    <w:rsid w:val="006E05D8"/>
    <w:rsid w:val="006E2185"/>
    <w:rsid w:val="00730B28"/>
    <w:rsid w:val="00731FFC"/>
    <w:rsid w:val="00737C8C"/>
    <w:rsid w:val="00746ED1"/>
    <w:rsid w:val="00754293"/>
    <w:rsid w:val="007551F3"/>
    <w:rsid w:val="0077086F"/>
    <w:rsid w:val="00784C47"/>
    <w:rsid w:val="007913B8"/>
    <w:rsid w:val="00791DED"/>
    <w:rsid w:val="007922BC"/>
    <w:rsid w:val="00795677"/>
    <w:rsid w:val="007E254F"/>
    <w:rsid w:val="007E750A"/>
    <w:rsid w:val="007F5FFF"/>
    <w:rsid w:val="00817B1C"/>
    <w:rsid w:val="00831F87"/>
    <w:rsid w:val="00856EC8"/>
    <w:rsid w:val="00886A91"/>
    <w:rsid w:val="008969B1"/>
    <w:rsid w:val="00897B80"/>
    <w:rsid w:val="008B5F74"/>
    <w:rsid w:val="008C694B"/>
    <w:rsid w:val="008E14BD"/>
    <w:rsid w:val="008E38D8"/>
    <w:rsid w:val="009027B7"/>
    <w:rsid w:val="0090479B"/>
    <w:rsid w:val="00916289"/>
    <w:rsid w:val="00917667"/>
    <w:rsid w:val="00917A8F"/>
    <w:rsid w:val="00930219"/>
    <w:rsid w:val="009325F5"/>
    <w:rsid w:val="00941C77"/>
    <w:rsid w:val="00943670"/>
    <w:rsid w:val="00952E09"/>
    <w:rsid w:val="009535F3"/>
    <w:rsid w:val="0096447C"/>
    <w:rsid w:val="0096467A"/>
    <w:rsid w:val="00964961"/>
    <w:rsid w:val="009748ED"/>
    <w:rsid w:val="00975F0B"/>
    <w:rsid w:val="0098096D"/>
    <w:rsid w:val="00992C98"/>
    <w:rsid w:val="0099374F"/>
    <w:rsid w:val="009A0A27"/>
    <w:rsid w:val="009B1512"/>
    <w:rsid w:val="009C6B3D"/>
    <w:rsid w:val="009F6512"/>
    <w:rsid w:val="00A122E8"/>
    <w:rsid w:val="00A30F1C"/>
    <w:rsid w:val="00A547E5"/>
    <w:rsid w:val="00A87502"/>
    <w:rsid w:val="00A947CC"/>
    <w:rsid w:val="00A95B58"/>
    <w:rsid w:val="00AA242F"/>
    <w:rsid w:val="00AA35B0"/>
    <w:rsid w:val="00AC212E"/>
    <w:rsid w:val="00AD2F1E"/>
    <w:rsid w:val="00AE3A56"/>
    <w:rsid w:val="00B156E2"/>
    <w:rsid w:val="00B15F63"/>
    <w:rsid w:val="00B3084A"/>
    <w:rsid w:val="00B368B7"/>
    <w:rsid w:val="00B41878"/>
    <w:rsid w:val="00B5157B"/>
    <w:rsid w:val="00B60E6C"/>
    <w:rsid w:val="00B664EB"/>
    <w:rsid w:val="00B66DBA"/>
    <w:rsid w:val="00B70C71"/>
    <w:rsid w:val="00B74D69"/>
    <w:rsid w:val="00B81E5C"/>
    <w:rsid w:val="00B84698"/>
    <w:rsid w:val="00BB1F3C"/>
    <w:rsid w:val="00BD7948"/>
    <w:rsid w:val="00BE140E"/>
    <w:rsid w:val="00C264D0"/>
    <w:rsid w:val="00C33CE0"/>
    <w:rsid w:val="00C41117"/>
    <w:rsid w:val="00C41695"/>
    <w:rsid w:val="00C52018"/>
    <w:rsid w:val="00C5766F"/>
    <w:rsid w:val="00C63768"/>
    <w:rsid w:val="00C73E17"/>
    <w:rsid w:val="00C855F7"/>
    <w:rsid w:val="00CA0642"/>
    <w:rsid w:val="00CA338E"/>
    <w:rsid w:val="00CB1676"/>
    <w:rsid w:val="00CC13B7"/>
    <w:rsid w:val="00CD59AE"/>
    <w:rsid w:val="00CE17A7"/>
    <w:rsid w:val="00CE4E94"/>
    <w:rsid w:val="00CF0CAC"/>
    <w:rsid w:val="00CF13A9"/>
    <w:rsid w:val="00D00AE6"/>
    <w:rsid w:val="00D41271"/>
    <w:rsid w:val="00D426AA"/>
    <w:rsid w:val="00D62546"/>
    <w:rsid w:val="00D672E5"/>
    <w:rsid w:val="00D70341"/>
    <w:rsid w:val="00D767F8"/>
    <w:rsid w:val="00DA771F"/>
    <w:rsid w:val="00DA7FB3"/>
    <w:rsid w:val="00DC01D9"/>
    <w:rsid w:val="00DD446D"/>
    <w:rsid w:val="00DF45B0"/>
    <w:rsid w:val="00E42382"/>
    <w:rsid w:val="00E443D9"/>
    <w:rsid w:val="00E44827"/>
    <w:rsid w:val="00E621FD"/>
    <w:rsid w:val="00EA4C8A"/>
    <w:rsid w:val="00EA5C78"/>
    <w:rsid w:val="00ED3F30"/>
    <w:rsid w:val="00EF63EF"/>
    <w:rsid w:val="00F04DF7"/>
    <w:rsid w:val="00F05A71"/>
    <w:rsid w:val="00F061C6"/>
    <w:rsid w:val="00F0684D"/>
    <w:rsid w:val="00F149B5"/>
    <w:rsid w:val="00F17EBF"/>
    <w:rsid w:val="00F42307"/>
    <w:rsid w:val="00F444BE"/>
    <w:rsid w:val="00F5569F"/>
    <w:rsid w:val="00F809D3"/>
    <w:rsid w:val="00F85735"/>
    <w:rsid w:val="00FD7D24"/>
    <w:rsid w:val="00FE0390"/>
    <w:rsid w:val="00FF39C4"/>
    <w:rsid w:val="08DA2C98"/>
    <w:rsid w:val="31307D2E"/>
    <w:rsid w:val="39D2786E"/>
    <w:rsid w:val="4F513AA8"/>
    <w:rsid w:val="65F8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A7EE8"/>
  <w15:docId w15:val="{E40467C7-6720-47C8-AD6A-83319D88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3AFC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553A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53A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sid w:val="00553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553AFC"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rsid w:val="00553AFC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3AFC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53AFC"/>
    <w:rPr>
      <w:rFonts w:ascii="Calibri" w:eastAsia="宋体" w:hAnsi="Calibr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553AFC"/>
    <w:pPr>
      <w:ind w:firstLineChars="200" w:firstLine="420"/>
    </w:pPr>
  </w:style>
  <w:style w:type="character" w:customStyle="1" w:styleId="1">
    <w:name w:val="明显参考1"/>
    <w:basedOn w:val="a0"/>
    <w:uiPriority w:val="32"/>
    <w:qFormat/>
    <w:rsid w:val="00553AFC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scott</cp:lastModifiedBy>
  <cp:revision>127</cp:revision>
  <cp:lastPrinted>2021-08-25T05:33:00Z</cp:lastPrinted>
  <dcterms:created xsi:type="dcterms:W3CDTF">2020-08-20T06:39:00Z</dcterms:created>
  <dcterms:modified xsi:type="dcterms:W3CDTF">2021-09-06T03:07:00Z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2052-11.1.0.10650</vt:lpwstr>
  </property>
  <property fmtid="{D5CDD505-2E9C-101B-9397-08002B2CF9AE}" pid="3" name="ICV">
    <vt:lpwstr>9682024298FD4C1A931C1E6A752C226E</vt:lpwstr>
  </property>
</Properties>
</file>