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宋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28"/>
          <w:szCs w:val="28"/>
        </w:rPr>
        <w:t>附件</w:t>
      </w:r>
    </w:p>
    <w:p>
      <w:pPr>
        <w:spacing w:line="280" w:lineRule="exact"/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w w:val="80"/>
          <w:sz w:val="28"/>
          <w:szCs w:val="28"/>
        </w:rPr>
        <w:t xml:space="preserve"> 攀枝花市仁和区2021年上半年直接考核招聘中小学教师和财务人员</w:t>
      </w:r>
      <w:r>
        <w:rPr>
          <w:rFonts w:hint="eastAsia" w:ascii="宋体" w:hAnsi="宋体" w:eastAsia="宋体" w:cs="宋体"/>
          <w:kern w:val="0"/>
          <w:sz w:val="28"/>
          <w:szCs w:val="28"/>
        </w:rPr>
        <w:t>报名表</w:t>
      </w:r>
    </w:p>
    <w:tbl>
      <w:tblPr>
        <w:tblStyle w:val="7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06"/>
        <w:gridCol w:w="203"/>
        <w:gridCol w:w="874"/>
        <w:gridCol w:w="323"/>
        <w:gridCol w:w="179"/>
        <w:gridCol w:w="754"/>
        <w:gridCol w:w="475"/>
        <w:gridCol w:w="721"/>
        <w:gridCol w:w="486"/>
        <w:gridCol w:w="547"/>
        <w:gridCol w:w="543"/>
        <w:gridCol w:w="1360"/>
        <w:gridCol w:w="1636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68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照   片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（2寸免冠近照）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46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出生地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3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40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3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时间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健康状况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34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电话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电子邮箱</w:t>
            </w:r>
          </w:p>
        </w:tc>
        <w:tc>
          <w:tcPr>
            <w:tcW w:w="4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398" w:hRule="atLeast"/>
          <w:jc w:val="center"/>
        </w:trPr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毕业院校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学历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397" w:hRule="atLeast"/>
          <w:jc w:val="center"/>
        </w:trPr>
        <w:tc>
          <w:tcPr>
            <w:tcW w:w="240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所学专业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学位</w:t>
            </w:r>
          </w:p>
        </w:tc>
        <w:tc>
          <w:tcPr>
            <w:tcW w:w="30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jc w:val="center"/>
        </w:trPr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31" w:hRule="atLeast"/>
          <w:jc w:val="center"/>
        </w:trPr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本人详细住址及邮编</w:t>
            </w:r>
          </w:p>
        </w:tc>
        <w:tc>
          <w:tcPr>
            <w:tcW w:w="6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jc w:val="center"/>
        </w:trPr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6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6273" w:hRule="atLeas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︹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8"/>
                <w:szCs w:val="28"/>
              </w:rPr>
              <w:t>含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︺</w:t>
            </w:r>
          </w:p>
        </w:tc>
        <w:tc>
          <w:tcPr>
            <w:tcW w:w="79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094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况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82" w:hRule="atLeast"/>
          <w:jc w:val="center"/>
        </w:trPr>
        <w:tc>
          <w:tcPr>
            <w:tcW w:w="1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系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称 谓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 名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年月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面貌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w w:val="7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928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持有证书情况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4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8" w:hRule="atLeast"/>
          <w:jc w:val="center"/>
        </w:trPr>
        <w:tc>
          <w:tcPr>
            <w:tcW w:w="91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4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本人确认签名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：</w:t>
            </w:r>
          </w:p>
        </w:tc>
      </w:tr>
    </w:tbl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注：本表请双面复印</w:t>
      </w:r>
    </w:p>
    <w:p>
      <w:pPr>
        <w:spacing w:line="560" w:lineRule="exact"/>
        <w:ind w:right="680" w:firstLine="5120" w:firstLineChars="16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021" w:right="1701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182321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1"/>
    <w:rsid w:val="0000609A"/>
    <w:rsid w:val="000149FC"/>
    <w:rsid w:val="00045929"/>
    <w:rsid w:val="00081328"/>
    <w:rsid w:val="00084622"/>
    <w:rsid w:val="000B4F6B"/>
    <w:rsid w:val="000F47D6"/>
    <w:rsid w:val="00126637"/>
    <w:rsid w:val="00130BE0"/>
    <w:rsid w:val="001440C1"/>
    <w:rsid w:val="001B016E"/>
    <w:rsid w:val="001C1E61"/>
    <w:rsid w:val="002E5756"/>
    <w:rsid w:val="00301F8D"/>
    <w:rsid w:val="00306FAA"/>
    <w:rsid w:val="00311BBD"/>
    <w:rsid w:val="003C3674"/>
    <w:rsid w:val="0044252A"/>
    <w:rsid w:val="0049704F"/>
    <w:rsid w:val="004F5462"/>
    <w:rsid w:val="00505F57"/>
    <w:rsid w:val="00513921"/>
    <w:rsid w:val="00547191"/>
    <w:rsid w:val="00560E8C"/>
    <w:rsid w:val="00577C1D"/>
    <w:rsid w:val="005A232C"/>
    <w:rsid w:val="005C70A7"/>
    <w:rsid w:val="00627D3D"/>
    <w:rsid w:val="00635780"/>
    <w:rsid w:val="00654990"/>
    <w:rsid w:val="0066159F"/>
    <w:rsid w:val="00671898"/>
    <w:rsid w:val="006860E7"/>
    <w:rsid w:val="006C237A"/>
    <w:rsid w:val="006D25F6"/>
    <w:rsid w:val="00702D53"/>
    <w:rsid w:val="0070606E"/>
    <w:rsid w:val="00732B52"/>
    <w:rsid w:val="00752C69"/>
    <w:rsid w:val="00754D8A"/>
    <w:rsid w:val="007A618F"/>
    <w:rsid w:val="007B1CEE"/>
    <w:rsid w:val="008422C7"/>
    <w:rsid w:val="00886DB2"/>
    <w:rsid w:val="0090306A"/>
    <w:rsid w:val="00972E86"/>
    <w:rsid w:val="009D1A1C"/>
    <w:rsid w:val="009D3522"/>
    <w:rsid w:val="009F586E"/>
    <w:rsid w:val="00A03AF9"/>
    <w:rsid w:val="00A50729"/>
    <w:rsid w:val="00A8156F"/>
    <w:rsid w:val="00B43ACB"/>
    <w:rsid w:val="00B46DA8"/>
    <w:rsid w:val="00BB208F"/>
    <w:rsid w:val="00C10CE5"/>
    <w:rsid w:val="00C217B2"/>
    <w:rsid w:val="00C61C57"/>
    <w:rsid w:val="00C7249C"/>
    <w:rsid w:val="00C734E7"/>
    <w:rsid w:val="00C96E71"/>
    <w:rsid w:val="00CA4C22"/>
    <w:rsid w:val="00CB24BC"/>
    <w:rsid w:val="00D00BB4"/>
    <w:rsid w:val="00D14D63"/>
    <w:rsid w:val="00D502CB"/>
    <w:rsid w:val="00E11004"/>
    <w:rsid w:val="00E612AD"/>
    <w:rsid w:val="00E71183"/>
    <w:rsid w:val="00E768A6"/>
    <w:rsid w:val="00E8151D"/>
    <w:rsid w:val="00E93719"/>
    <w:rsid w:val="00EB628D"/>
    <w:rsid w:val="00ED71C2"/>
    <w:rsid w:val="00F47FEB"/>
    <w:rsid w:val="00F51A5E"/>
    <w:rsid w:val="00F64DFD"/>
    <w:rsid w:val="00F8797E"/>
    <w:rsid w:val="00FA17E9"/>
    <w:rsid w:val="00FD1E93"/>
    <w:rsid w:val="00FF59D1"/>
    <w:rsid w:val="0C8B496B"/>
    <w:rsid w:val="72B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4</Pages>
  <Words>177</Words>
  <Characters>1010</Characters>
  <Lines>8</Lines>
  <Paragraphs>2</Paragraphs>
  <TotalTime>128</TotalTime>
  <ScaleCrop>false</ScaleCrop>
  <LinksUpToDate>false</LinksUpToDate>
  <CharactersWithSpaces>1185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2021-07-29T01:42:00Z</dcterms:created>
  <dc:creator>王   维</dc:creator>
  <cp:lastModifiedBy>郑练练</cp:lastModifiedBy>
  <cp:lastPrinted>2021-07-29T07:00:00Z</cp:lastPrinted>
  <dcterms:modified xsi:type="dcterms:W3CDTF">2021-07-30T01:06:11Z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