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6F6D" w14:textId="77777777" w:rsidR="00D55EE9" w:rsidRDefault="00561D48">
      <w:pPr>
        <w:pStyle w:val="a0"/>
        <w:autoSpaceDE w:val="0"/>
        <w:autoSpaceDN w:val="0"/>
        <w:spacing w:line="600" w:lineRule="exact"/>
        <w:ind w:left="0" w:right="1609"/>
        <w:jc w:val="both"/>
        <w:rPr>
          <w:rFonts w:ascii="仿宋_GB2312" w:eastAsia="仿宋_GB2312" w:hAnsi="仿宋_GB2312" w:cs="仿宋_GB2312"/>
          <w:b w:val="0"/>
          <w:bCs w:val="0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 w:val="0"/>
          <w:bCs w:val="0"/>
          <w:color w:val="000000" w:themeColor="text1"/>
          <w:sz w:val="32"/>
          <w:szCs w:val="32"/>
        </w:rPr>
        <w:t>附件：</w:t>
      </w:r>
    </w:p>
    <w:p w14:paraId="390884C3" w14:textId="77777777" w:rsidR="00D55EE9" w:rsidRDefault="00561D48">
      <w:pPr>
        <w:pStyle w:val="a0"/>
        <w:autoSpaceDE w:val="0"/>
        <w:autoSpaceDN w:val="0"/>
        <w:spacing w:line="600" w:lineRule="exact"/>
        <w:ind w:left="0" w:right="1609"/>
        <w:jc w:val="right"/>
        <w:rPr>
          <w:color w:val="000000" w:themeColor="text1"/>
        </w:rPr>
      </w:pPr>
      <w:r>
        <w:rPr>
          <w:color w:val="000000" w:themeColor="text1"/>
        </w:rPr>
        <w:t>四川东财资产管理有限责任公司</w:t>
      </w:r>
    </w:p>
    <w:tbl>
      <w:tblPr>
        <w:tblpPr w:leftFromText="180" w:rightFromText="180" w:vertAnchor="text" w:horzAnchor="page" w:tblpX="1191" w:tblpY="899"/>
        <w:tblOverlap w:val="never"/>
        <w:tblW w:w="98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255"/>
        <w:gridCol w:w="1063"/>
        <w:gridCol w:w="1243"/>
        <w:gridCol w:w="1089"/>
        <w:gridCol w:w="1187"/>
        <w:gridCol w:w="1021"/>
        <w:gridCol w:w="1875"/>
      </w:tblGrid>
      <w:tr w:rsidR="00D55EE9" w14:paraId="3CA8AAE5" w14:textId="77777777">
        <w:trPr>
          <w:trHeight w:val="781"/>
        </w:trPr>
        <w:tc>
          <w:tcPr>
            <w:tcW w:w="1118" w:type="dxa"/>
          </w:tcPr>
          <w:p w14:paraId="16D9F05A" w14:textId="77777777" w:rsidR="00D55EE9" w:rsidRDefault="00D55EE9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41E6796C" w14:textId="77777777" w:rsidR="00D55EE9" w:rsidRDefault="00561D48">
            <w:pPr>
              <w:pStyle w:val="TableParagraph"/>
              <w:tabs>
                <w:tab w:val="left" w:pos="759"/>
              </w:tabs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姓</w:t>
            </w:r>
            <w:r>
              <w:rPr>
                <w:color w:val="000000" w:themeColor="text1"/>
                <w:sz w:val="24"/>
              </w:rPr>
              <w:tab/>
              <w:t>名</w:t>
            </w:r>
          </w:p>
        </w:tc>
        <w:tc>
          <w:tcPr>
            <w:tcW w:w="1255" w:type="dxa"/>
          </w:tcPr>
          <w:p w14:paraId="41CCFE1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63" w:type="dxa"/>
          </w:tcPr>
          <w:p w14:paraId="703BF092" w14:textId="77777777" w:rsidR="00D55EE9" w:rsidRDefault="00D55EE9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468910CB" w14:textId="77777777" w:rsidR="00D55EE9" w:rsidRDefault="00561D48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性</w:t>
            </w:r>
            <w:r>
              <w:rPr>
                <w:color w:val="000000" w:themeColor="text1"/>
                <w:sz w:val="24"/>
              </w:rPr>
              <w:tab/>
              <w:t>别</w:t>
            </w:r>
          </w:p>
        </w:tc>
        <w:tc>
          <w:tcPr>
            <w:tcW w:w="1243" w:type="dxa"/>
          </w:tcPr>
          <w:p w14:paraId="13560A0D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89" w:type="dxa"/>
          </w:tcPr>
          <w:p w14:paraId="66CC4114" w14:textId="77777777" w:rsidR="00D55EE9" w:rsidRDefault="00D55EE9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44E98A7C" w14:textId="77777777" w:rsidR="00D55EE9" w:rsidRDefault="00561D48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民</w:t>
            </w:r>
            <w:r>
              <w:rPr>
                <w:color w:val="000000" w:themeColor="text1"/>
                <w:sz w:val="24"/>
              </w:rPr>
              <w:tab/>
              <w:t>族</w:t>
            </w:r>
          </w:p>
        </w:tc>
        <w:tc>
          <w:tcPr>
            <w:tcW w:w="2208" w:type="dxa"/>
            <w:gridSpan w:val="2"/>
          </w:tcPr>
          <w:p w14:paraId="4E72984E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  <w:vMerge w:val="restart"/>
          </w:tcPr>
          <w:p w14:paraId="1D49B956" w14:textId="77777777" w:rsidR="00D55EE9" w:rsidRDefault="00D55EE9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14:paraId="3057D948" w14:textId="77777777" w:rsidR="00D55EE9" w:rsidRDefault="00D55EE9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14:paraId="35376C1C" w14:textId="77777777" w:rsidR="00D55EE9" w:rsidRDefault="00D55EE9">
            <w:pPr>
              <w:pStyle w:val="TableParagraph"/>
              <w:spacing w:before="3"/>
              <w:rPr>
                <w:rFonts w:ascii="方正小标宋简体"/>
                <w:b/>
                <w:color w:val="000000" w:themeColor="text1"/>
                <w:sz w:val="34"/>
              </w:rPr>
            </w:pPr>
          </w:p>
          <w:p w14:paraId="2A3B368E" w14:textId="77777777" w:rsidR="00D55EE9" w:rsidRDefault="00561D48">
            <w:pPr>
              <w:pStyle w:val="TableParagraph"/>
              <w:ind w:left="47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贴照片处</w:t>
            </w:r>
          </w:p>
        </w:tc>
      </w:tr>
      <w:tr w:rsidR="00D55EE9" w14:paraId="76E09604" w14:textId="77777777">
        <w:trPr>
          <w:trHeight w:val="781"/>
        </w:trPr>
        <w:tc>
          <w:tcPr>
            <w:tcW w:w="1118" w:type="dxa"/>
          </w:tcPr>
          <w:p w14:paraId="2DB0EDB5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779BFC69" w14:textId="77777777" w:rsidR="00D55EE9" w:rsidRDefault="00561D48">
            <w:pPr>
              <w:pStyle w:val="TableParagraph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政治面貌</w:t>
            </w:r>
          </w:p>
        </w:tc>
        <w:tc>
          <w:tcPr>
            <w:tcW w:w="1255" w:type="dxa"/>
          </w:tcPr>
          <w:p w14:paraId="362F492C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63" w:type="dxa"/>
          </w:tcPr>
          <w:p w14:paraId="4F16EEBB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3DD15C4B" w14:textId="77777777" w:rsidR="00D55EE9" w:rsidRDefault="00561D48">
            <w:pPr>
              <w:pStyle w:val="TableParagraph"/>
              <w:ind w:left="3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出生年月</w:t>
            </w:r>
          </w:p>
        </w:tc>
        <w:tc>
          <w:tcPr>
            <w:tcW w:w="1243" w:type="dxa"/>
          </w:tcPr>
          <w:p w14:paraId="23CE735A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89" w:type="dxa"/>
          </w:tcPr>
          <w:p w14:paraId="422C0FD3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2F67DA1C" w14:textId="77777777" w:rsidR="00D55EE9" w:rsidRDefault="00561D48">
            <w:pPr>
              <w:pStyle w:val="TableParagraph"/>
              <w:ind w:left="4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健康状况</w:t>
            </w:r>
          </w:p>
        </w:tc>
        <w:tc>
          <w:tcPr>
            <w:tcW w:w="2208" w:type="dxa"/>
            <w:gridSpan w:val="2"/>
          </w:tcPr>
          <w:p w14:paraId="3E27307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007A822D" w14:textId="77777777" w:rsidR="00D55EE9" w:rsidRDefault="00D55EE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5EE9" w14:paraId="427074E8" w14:textId="77777777">
        <w:trPr>
          <w:trHeight w:val="781"/>
        </w:trPr>
        <w:tc>
          <w:tcPr>
            <w:tcW w:w="1118" w:type="dxa"/>
          </w:tcPr>
          <w:p w14:paraId="20E814F6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0278E9FA" w14:textId="77777777" w:rsidR="00D55EE9" w:rsidRDefault="00561D48">
            <w:pPr>
              <w:pStyle w:val="TableParagraph"/>
              <w:tabs>
                <w:tab w:val="left" w:pos="759"/>
              </w:tabs>
              <w:spacing w:before="1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籍</w:t>
            </w:r>
            <w:r>
              <w:rPr>
                <w:color w:val="000000" w:themeColor="text1"/>
                <w:sz w:val="24"/>
              </w:rPr>
              <w:tab/>
              <w:t>贯</w:t>
            </w:r>
          </w:p>
        </w:tc>
        <w:tc>
          <w:tcPr>
            <w:tcW w:w="1255" w:type="dxa"/>
          </w:tcPr>
          <w:p w14:paraId="73B4CFAB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306" w:type="dxa"/>
            <w:gridSpan w:val="2"/>
          </w:tcPr>
          <w:p w14:paraId="7A8FC7A2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78EA9400" w14:textId="77777777" w:rsidR="00D55EE9" w:rsidRDefault="00561D48">
            <w:pPr>
              <w:pStyle w:val="TableParagraph"/>
              <w:spacing w:before="1"/>
              <w:ind w:left="56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身份证号码</w:t>
            </w:r>
          </w:p>
        </w:tc>
        <w:tc>
          <w:tcPr>
            <w:tcW w:w="3297" w:type="dxa"/>
            <w:gridSpan w:val="3"/>
          </w:tcPr>
          <w:p w14:paraId="5A3CB178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657130F8" w14:textId="77777777" w:rsidR="00D55EE9" w:rsidRDefault="00D55EE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5EE9" w14:paraId="1C7DE7C1" w14:textId="77777777">
        <w:trPr>
          <w:trHeight w:val="781"/>
        </w:trPr>
        <w:tc>
          <w:tcPr>
            <w:tcW w:w="1118" w:type="dxa"/>
          </w:tcPr>
          <w:p w14:paraId="6F41C7D0" w14:textId="77777777" w:rsidR="00D55EE9" w:rsidRDefault="00D55EE9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499B671B" w14:textId="77777777" w:rsidR="00D55EE9" w:rsidRDefault="00561D48">
            <w:pPr>
              <w:pStyle w:val="TableParagraph"/>
              <w:tabs>
                <w:tab w:val="left" w:pos="759"/>
              </w:tabs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婚</w:t>
            </w:r>
            <w:r>
              <w:rPr>
                <w:color w:val="000000" w:themeColor="text1"/>
                <w:sz w:val="24"/>
              </w:rPr>
              <w:tab/>
              <w:t>否</w:t>
            </w:r>
          </w:p>
        </w:tc>
        <w:tc>
          <w:tcPr>
            <w:tcW w:w="1255" w:type="dxa"/>
          </w:tcPr>
          <w:p w14:paraId="69CF4A0D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306" w:type="dxa"/>
            <w:gridSpan w:val="2"/>
          </w:tcPr>
          <w:p w14:paraId="5058CD5B" w14:textId="77777777" w:rsidR="00D55EE9" w:rsidRDefault="00561D48">
            <w:pPr>
              <w:pStyle w:val="TableParagraph"/>
              <w:spacing w:before="118" w:line="228" w:lineRule="auto"/>
              <w:ind w:left="321" w:right="282" w:firstLine="12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专业技术职务</w:t>
            </w:r>
            <w:proofErr w:type="gramStart"/>
            <w:r>
              <w:rPr>
                <w:color w:val="000000" w:themeColor="text1"/>
                <w:sz w:val="24"/>
              </w:rPr>
              <w:t>或执(</w:t>
            </w:r>
            <w:proofErr w:type="gramEnd"/>
            <w:r>
              <w:rPr>
                <w:color w:val="000000" w:themeColor="text1"/>
                <w:sz w:val="24"/>
              </w:rPr>
              <w:t>职)业资格</w:t>
            </w:r>
          </w:p>
        </w:tc>
        <w:tc>
          <w:tcPr>
            <w:tcW w:w="3297" w:type="dxa"/>
            <w:gridSpan w:val="3"/>
          </w:tcPr>
          <w:p w14:paraId="79CB06D4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  <w:vMerge/>
            <w:tcBorders>
              <w:top w:val="nil"/>
            </w:tcBorders>
          </w:tcPr>
          <w:p w14:paraId="7CD1ECFF" w14:textId="77777777" w:rsidR="00D55EE9" w:rsidRDefault="00D55EE9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D55EE9" w14:paraId="7EBA3993" w14:textId="77777777">
        <w:trPr>
          <w:trHeight w:val="781"/>
        </w:trPr>
        <w:tc>
          <w:tcPr>
            <w:tcW w:w="1118" w:type="dxa"/>
          </w:tcPr>
          <w:p w14:paraId="253086FF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51B79ABC" w14:textId="77777777" w:rsidR="00D55EE9" w:rsidRDefault="00561D48">
            <w:pPr>
              <w:pStyle w:val="TableParagraph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通讯地址</w:t>
            </w:r>
          </w:p>
        </w:tc>
        <w:tc>
          <w:tcPr>
            <w:tcW w:w="3561" w:type="dxa"/>
            <w:gridSpan w:val="3"/>
          </w:tcPr>
          <w:p w14:paraId="0BB7FDAF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14:paraId="2C8BDED1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0CEFD344" w14:textId="77777777" w:rsidR="00D55EE9" w:rsidRDefault="00561D48">
            <w:pPr>
              <w:pStyle w:val="TableParagraph"/>
              <w:tabs>
                <w:tab w:val="left" w:pos="1270"/>
              </w:tabs>
              <w:ind w:left="79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邮</w:t>
            </w:r>
            <w:r>
              <w:rPr>
                <w:color w:val="000000" w:themeColor="text1"/>
                <w:sz w:val="24"/>
              </w:rPr>
              <w:tab/>
              <w:t>编</w:t>
            </w:r>
          </w:p>
        </w:tc>
        <w:tc>
          <w:tcPr>
            <w:tcW w:w="2896" w:type="dxa"/>
            <w:gridSpan w:val="2"/>
          </w:tcPr>
          <w:p w14:paraId="67889B49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19A284C8" w14:textId="77777777">
        <w:trPr>
          <w:trHeight w:val="781"/>
        </w:trPr>
        <w:tc>
          <w:tcPr>
            <w:tcW w:w="1118" w:type="dxa"/>
          </w:tcPr>
          <w:p w14:paraId="493FB87C" w14:textId="77777777" w:rsidR="00D55EE9" w:rsidRDefault="00D55EE9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2C953F18" w14:textId="77777777" w:rsidR="00D55EE9" w:rsidRDefault="00561D48">
            <w:pPr>
              <w:pStyle w:val="TableParagraph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联系电话</w:t>
            </w:r>
          </w:p>
        </w:tc>
        <w:tc>
          <w:tcPr>
            <w:tcW w:w="3561" w:type="dxa"/>
            <w:gridSpan w:val="3"/>
          </w:tcPr>
          <w:p w14:paraId="74A25195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14:paraId="1220C77A" w14:textId="77777777" w:rsidR="00D55EE9" w:rsidRDefault="00D55EE9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0E916106" w14:textId="77777777" w:rsidR="00D55EE9" w:rsidRDefault="00561D48">
            <w:pPr>
              <w:pStyle w:val="TableParagraph"/>
              <w:ind w:left="67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邮箱地址</w:t>
            </w:r>
          </w:p>
        </w:tc>
        <w:tc>
          <w:tcPr>
            <w:tcW w:w="2896" w:type="dxa"/>
            <w:gridSpan w:val="2"/>
          </w:tcPr>
          <w:p w14:paraId="7A43E484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1378DADF" w14:textId="77777777">
        <w:trPr>
          <w:trHeight w:val="781"/>
        </w:trPr>
        <w:tc>
          <w:tcPr>
            <w:tcW w:w="1118" w:type="dxa"/>
          </w:tcPr>
          <w:p w14:paraId="0ACCA4A2" w14:textId="77777777" w:rsidR="00D55EE9" w:rsidRDefault="00561D48">
            <w:pPr>
              <w:pStyle w:val="TableParagraph"/>
              <w:spacing w:before="118" w:line="228" w:lineRule="auto"/>
              <w:ind w:left="88" w:right="4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全日制学历、学位</w:t>
            </w:r>
          </w:p>
        </w:tc>
        <w:tc>
          <w:tcPr>
            <w:tcW w:w="3561" w:type="dxa"/>
            <w:gridSpan w:val="3"/>
          </w:tcPr>
          <w:p w14:paraId="67D4824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14:paraId="5E963302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432FB86E" w14:textId="77777777" w:rsidR="00D55EE9" w:rsidRDefault="00561D48">
            <w:pPr>
              <w:pStyle w:val="TableParagraph"/>
              <w:ind w:left="31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896" w:type="dxa"/>
            <w:gridSpan w:val="2"/>
          </w:tcPr>
          <w:p w14:paraId="18C33299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093A4D9E" w14:textId="77777777">
        <w:trPr>
          <w:trHeight w:val="781"/>
        </w:trPr>
        <w:tc>
          <w:tcPr>
            <w:tcW w:w="1118" w:type="dxa"/>
          </w:tcPr>
          <w:p w14:paraId="1E7154D6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7CD05594" w14:textId="77777777" w:rsidR="00D55EE9" w:rsidRDefault="00561D48">
            <w:pPr>
              <w:pStyle w:val="TableParagraph"/>
              <w:spacing w:before="1"/>
              <w:ind w:left="3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在职教育</w:t>
            </w:r>
          </w:p>
        </w:tc>
        <w:tc>
          <w:tcPr>
            <w:tcW w:w="3561" w:type="dxa"/>
            <w:gridSpan w:val="3"/>
          </w:tcPr>
          <w:p w14:paraId="5F7005AD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14:paraId="6796A1E0" w14:textId="77777777" w:rsidR="00D55EE9" w:rsidRDefault="00D55EE9">
            <w:pPr>
              <w:pStyle w:val="TableParagraph"/>
              <w:spacing w:before="4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18CCFB06" w14:textId="77777777" w:rsidR="00D55EE9" w:rsidRDefault="00561D48">
            <w:pPr>
              <w:pStyle w:val="TableParagraph"/>
              <w:spacing w:before="1"/>
              <w:ind w:left="31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2896" w:type="dxa"/>
            <w:gridSpan w:val="2"/>
          </w:tcPr>
          <w:p w14:paraId="0AC6D732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320B8645" w14:textId="77777777">
        <w:trPr>
          <w:trHeight w:val="781"/>
        </w:trPr>
        <w:tc>
          <w:tcPr>
            <w:tcW w:w="1118" w:type="dxa"/>
          </w:tcPr>
          <w:p w14:paraId="1CC05F92" w14:textId="77777777" w:rsidR="00D55EE9" w:rsidRDefault="00561D48">
            <w:pPr>
              <w:pStyle w:val="TableParagraph"/>
              <w:spacing w:before="118" w:line="228" w:lineRule="auto"/>
              <w:ind w:left="88" w:right="4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现工作单位及职务</w:t>
            </w:r>
          </w:p>
        </w:tc>
        <w:tc>
          <w:tcPr>
            <w:tcW w:w="3561" w:type="dxa"/>
            <w:gridSpan w:val="3"/>
          </w:tcPr>
          <w:p w14:paraId="1B1F2E38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2276" w:type="dxa"/>
            <w:gridSpan w:val="2"/>
          </w:tcPr>
          <w:p w14:paraId="163CED71" w14:textId="77777777" w:rsidR="00D55EE9" w:rsidRDefault="00D55EE9">
            <w:pPr>
              <w:pStyle w:val="TableParagraph"/>
              <w:spacing w:before="5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3A6DCC63" w14:textId="77777777" w:rsidR="00D55EE9" w:rsidRDefault="00561D48">
            <w:pPr>
              <w:pStyle w:val="TableParagraph"/>
              <w:ind w:left="43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任现职务时间</w:t>
            </w:r>
          </w:p>
        </w:tc>
        <w:tc>
          <w:tcPr>
            <w:tcW w:w="2896" w:type="dxa"/>
            <w:gridSpan w:val="2"/>
          </w:tcPr>
          <w:p w14:paraId="2146BE9E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37DD1BC0" w14:textId="77777777">
        <w:trPr>
          <w:trHeight w:val="882"/>
        </w:trPr>
        <w:tc>
          <w:tcPr>
            <w:tcW w:w="1118" w:type="dxa"/>
            <w:vMerge w:val="restart"/>
          </w:tcPr>
          <w:p w14:paraId="7F2ADADB" w14:textId="77777777" w:rsidR="00D55EE9" w:rsidRDefault="00D55EE9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14:paraId="2A1B02F0" w14:textId="77777777" w:rsidR="00D55EE9" w:rsidRDefault="00D55EE9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33"/>
              </w:rPr>
            </w:pPr>
          </w:p>
          <w:p w14:paraId="694C82EF" w14:textId="77777777" w:rsidR="00D55EE9" w:rsidRDefault="00561D48">
            <w:pPr>
              <w:pStyle w:val="TableParagraph"/>
              <w:spacing w:line="228" w:lineRule="auto"/>
              <w:ind w:left="328" w:right="28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工作经历</w:t>
            </w:r>
          </w:p>
        </w:tc>
        <w:tc>
          <w:tcPr>
            <w:tcW w:w="1255" w:type="dxa"/>
          </w:tcPr>
          <w:p w14:paraId="3747EB2F" w14:textId="77777777" w:rsidR="00D55EE9" w:rsidRDefault="00D55EE9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17"/>
              </w:rPr>
            </w:pPr>
          </w:p>
          <w:p w14:paraId="5D16342D" w14:textId="77777777" w:rsidR="00D55EE9" w:rsidRDefault="00561D48">
            <w:pPr>
              <w:pStyle w:val="TableParagraph"/>
              <w:ind w:left="15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起止年月</w:t>
            </w:r>
          </w:p>
        </w:tc>
        <w:tc>
          <w:tcPr>
            <w:tcW w:w="4582" w:type="dxa"/>
            <w:gridSpan w:val="4"/>
          </w:tcPr>
          <w:p w14:paraId="37DC94D7" w14:textId="77777777" w:rsidR="00D55EE9" w:rsidRDefault="00D55EE9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17"/>
              </w:rPr>
            </w:pPr>
          </w:p>
          <w:p w14:paraId="2446C490" w14:textId="77777777" w:rsidR="00D55EE9" w:rsidRDefault="00561D48">
            <w:pPr>
              <w:pStyle w:val="TableParagraph"/>
              <w:ind w:left="62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在何单位、何岗位（职务）任职</w:t>
            </w:r>
          </w:p>
        </w:tc>
        <w:tc>
          <w:tcPr>
            <w:tcW w:w="1021" w:type="dxa"/>
          </w:tcPr>
          <w:p w14:paraId="49EF9497" w14:textId="77777777" w:rsidR="00D55EE9" w:rsidRDefault="00D55EE9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17"/>
              </w:rPr>
            </w:pPr>
          </w:p>
          <w:p w14:paraId="07243B40" w14:textId="77777777" w:rsidR="00D55EE9" w:rsidRDefault="00561D48">
            <w:pPr>
              <w:pStyle w:val="TableParagraph"/>
              <w:ind w:left="42" w:right="-15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单位类别</w:t>
            </w:r>
          </w:p>
        </w:tc>
        <w:tc>
          <w:tcPr>
            <w:tcW w:w="1875" w:type="dxa"/>
          </w:tcPr>
          <w:p w14:paraId="1401CA4A" w14:textId="77777777" w:rsidR="00D55EE9" w:rsidRDefault="00D55EE9">
            <w:pPr>
              <w:pStyle w:val="TableParagraph"/>
              <w:spacing w:before="2"/>
              <w:rPr>
                <w:rFonts w:ascii="方正小标宋简体"/>
                <w:b/>
                <w:color w:val="000000" w:themeColor="text1"/>
                <w:sz w:val="17"/>
              </w:rPr>
            </w:pPr>
          </w:p>
          <w:p w14:paraId="23BA29AA" w14:textId="77777777" w:rsidR="00D55EE9" w:rsidRDefault="00561D48">
            <w:pPr>
              <w:pStyle w:val="TableParagraph"/>
              <w:ind w:left="351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单位所在地</w:t>
            </w:r>
          </w:p>
        </w:tc>
      </w:tr>
      <w:tr w:rsidR="00D55EE9" w14:paraId="17B1E3CC" w14:textId="77777777">
        <w:trPr>
          <w:trHeight w:val="593"/>
        </w:trPr>
        <w:tc>
          <w:tcPr>
            <w:tcW w:w="1118" w:type="dxa"/>
            <w:vMerge/>
            <w:tcBorders>
              <w:top w:val="nil"/>
            </w:tcBorders>
          </w:tcPr>
          <w:p w14:paraId="387E690C" w14:textId="77777777" w:rsidR="00D55EE9" w:rsidRDefault="00D55EE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6490B218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14:paraId="1E0D4087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14:paraId="7D712D8B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14:paraId="79ED17AB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1F7995C3" w14:textId="77777777">
        <w:trPr>
          <w:trHeight w:val="518"/>
        </w:trPr>
        <w:tc>
          <w:tcPr>
            <w:tcW w:w="1118" w:type="dxa"/>
            <w:vMerge/>
            <w:tcBorders>
              <w:top w:val="nil"/>
            </w:tcBorders>
          </w:tcPr>
          <w:p w14:paraId="1E7CD983" w14:textId="77777777" w:rsidR="00D55EE9" w:rsidRDefault="00D55EE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36B1263F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14:paraId="45150671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14:paraId="52A508CC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14:paraId="204F5B98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4818F37F" w14:textId="77777777">
        <w:trPr>
          <w:trHeight w:val="601"/>
        </w:trPr>
        <w:tc>
          <w:tcPr>
            <w:tcW w:w="1118" w:type="dxa"/>
            <w:vMerge/>
            <w:tcBorders>
              <w:top w:val="nil"/>
            </w:tcBorders>
          </w:tcPr>
          <w:p w14:paraId="16730E84" w14:textId="77777777" w:rsidR="00D55EE9" w:rsidRDefault="00D55EE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5700AC07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14:paraId="4FD46CB9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14:paraId="235BC96E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14:paraId="134B3ABC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0D90D143" w14:textId="77777777">
        <w:trPr>
          <w:trHeight w:val="511"/>
        </w:trPr>
        <w:tc>
          <w:tcPr>
            <w:tcW w:w="1118" w:type="dxa"/>
            <w:vMerge/>
            <w:tcBorders>
              <w:top w:val="nil"/>
            </w:tcBorders>
          </w:tcPr>
          <w:p w14:paraId="004227A2" w14:textId="77777777" w:rsidR="00D55EE9" w:rsidRDefault="00D55EE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04F712D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14:paraId="1599D92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14:paraId="4A2BC334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14:paraId="0BEC915A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  <w:tr w:rsidR="00D55EE9" w14:paraId="38A508FC" w14:textId="77777777">
        <w:trPr>
          <w:trHeight w:val="576"/>
        </w:trPr>
        <w:tc>
          <w:tcPr>
            <w:tcW w:w="1118" w:type="dxa"/>
            <w:vMerge/>
            <w:tcBorders>
              <w:top w:val="nil"/>
            </w:tcBorders>
          </w:tcPr>
          <w:p w14:paraId="07B8A739" w14:textId="77777777" w:rsidR="00D55EE9" w:rsidRDefault="00D55EE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51F3EBCE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4582" w:type="dxa"/>
            <w:gridSpan w:val="4"/>
          </w:tcPr>
          <w:p w14:paraId="15AA1D39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021" w:type="dxa"/>
          </w:tcPr>
          <w:p w14:paraId="3A2FCFF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  <w:tc>
          <w:tcPr>
            <w:tcW w:w="1875" w:type="dxa"/>
          </w:tcPr>
          <w:p w14:paraId="5749789D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6"/>
              </w:rPr>
            </w:pPr>
          </w:p>
        </w:tc>
      </w:tr>
    </w:tbl>
    <w:p w14:paraId="2E567F3E" w14:textId="77777777" w:rsidR="00D55EE9" w:rsidRDefault="00561D48">
      <w:pPr>
        <w:pStyle w:val="a0"/>
        <w:autoSpaceDE w:val="0"/>
        <w:autoSpaceDN w:val="0"/>
        <w:spacing w:line="600" w:lineRule="exact"/>
        <w:ind w:left="0" w:right="1610" w:firstLineChars="100" w:firstLine="400"/>
        <w:jc w:val="right"/>
        <w:rPr>
          <w:color w:val="000000" w:themeColor="text1"/>
        </w:rPr>
      </w:pPr>
      <w:r>
        <w:rPr>
          <w:color w:val="000000" w:themeColor="text1"/>
        </w:rPr>
        <w:t>公开招聘公司总经理报名登记表</w:t>
      </w:r>
    </w:p>
    <w:p w14:paraId="475C433E" w14:textId="77777777" w:rsidR="00D55EE9" w:rsidRDefault="00D55EE9">
      <w:pPr>
        <w:pStyle w:val="a0"/>
        <w:autoSpaceDE w:val="0"/>
        <w:autoSpaceDN w:val="0"/>
        <w:spacing w:line="600" w:lineRule="exact"/>
        <w:ind w:left="0" w:right="1610" w:firstLineChars="100" w:firstLine="400"/>
        <w:jc w:val="right"/>
        <w:rPr>
          <w:color w:val="000000" w:themeColor="text1"/>
        </w:rPr>
      </w:pPr>
    </w:p>
    <w:tbl>
      <w:tblPr>
        <w:tblpPr w:leftFromText="180" w:rightFromText="180" w:vertAnchor="text" w:horzAnchor="page" w:tblpX="1221" w:tblpY="40"/>
        <w:tblOverlap w:val="never"/>
        <w:tblW w:w="9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255"/>
        <w:gridCol w:w="1063"/>
        <w:gridCol w:w="1243"/>
        <w:gridCol w:w="1089"/>
        <w:gridCol w:w="4087"/>
      </w:tblGrid>
      <w:tr w:rsidR="00D55EE9" w14:paraId="12998203" w14:textId="77777777">
        <w:trPr>
          <w:trHeight w:val="781"/>
        </w:trPr>
        <w:tc>
          <w:tcPr>
            <w:tcW w:w="1118" w:type="dxa"/>
            <w:vMerge w:val="restart"/>
            <w:vAlign w:val="center"/>
          </w:tcPr>
          <w:p w14:paraId="398C7392" w14:textId="77777777" w:rsidR="00D55EE9" w:rsidRDefault="00561D48">
            <w:pPr>
              <w:pStyle w:val="TableParagraph"/>
              <w:spacing w:line="228" w:lineRule="auto"/>
              <w:ind w:left="88" w:right="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家庭主要成员及重要社会关系</w:t>
            </w:r>
          </w:p>
        </w:tc>
        <w:tc>
          <w:tcPr>
            <w:tcW w:w="1255" w:type="dxa"/>
          </w:tcPr>
          <w:p w14:paraId="5C3A7DE8" w14:textId="77777777" w:rsidR="00D55EE9" w:rsidRDefault="00D55EE9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4AFD0D44" w14:textId="77777777" w:rsidR="00D55EE9" w:rsidRDefault="00561D48">
            <w:pPr>
              <w:pStyle w:val="TableParagraph"/>
              <w:ind w:left="359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称 谓</w:t>
            </w:r>
          </w:p>
        </w:tc>
        <w:tc>
          <w:tcPr>
            <w:tcW w:w="1063" w:type="dxa"/>
          </w:tcPr>
          <w:p w14:paraId="68F2B754" w14:textId="77777777" w:rsidR="00D55EE9" w:rsidRDefault="00D55EE9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426FF240" w14:textId="77777777" w:rsidR="00D55EE9" w:rsidRDefault="00561D48">
            <w:pPr>
              <w:pStyle w:val="TableParagraph"/>
              <w:ind w:left="264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姓 名</w:t>
            </w:r>
          </w:p>
        </w:tc>
        <w:tc>
          <w:tcPr>
            <w:tcW w:w="1243" w:type="dxa"/>
          </w:tcPr>
          <w:p w14:paraId="5BAD47D5" w14:textId="77777777" w:rsidR="00D55EE9" w:rsidRDefault="00D55EE9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21A99444" w14:textId="77777777" w:rsidR="00D55EE9" w:rsidRDefault="00561D48">
            <w:pPr>
              <w:pStyle w:val="TableParagraph"/>
              <w:ind w:left="187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出生年月</w:t>
            </w:r>
          </w:p>
        </w:tc>
        <w:tc>
          <w:tcPr>
            <w:tcW w:w="1089" w:type="dxa"/>
          </w:tcPr>
          <w:p w14:paraId="01A9BF09" w14:textId="77777777" w:rsidR="00D55EE9" w:rsidRDefault="00D55EE9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681276F0" w14:textId="77777777" w:rsidR="00D55EE9" w:rsidRDefault="00561D48">
            <w:pPr>
              <w:pStyle w:val="TableParagraph"/>
              <w:ind w:left="113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政治面貌</w:t>
            </w:r>
          </w:p>
        </w:tc>
        <w:tc>
          <w:tcPr>
            <w:tcW w:w="4087" w:type="dxa"/>
          </w:tcPr>
          <w:p w14:paraId="2769B7A5" w14:textId="77777777" w:rsidR="00D55EE9" w:rsidRDefault="00D55EE9">
            <w:pPr>
              <w:pStyle w:val="TableParagraph"/>
              <w:spacing w:before="8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1DB70DCF" w14:textId="77777777" w:rsidR="00D55EE9" w:rsidRDefault="00561D48">
            <w:pPr>
              <w:pStyle w:val="TableParagraph"/>
              <w:ind w:left="1280"/>
              <w:rPr>
                <w:rFonts w:ascii="宋体" w:eastAsia="宋体"/>
                <w:color w:val="000000" w:themeColor="text1"/>
                <w:sz w:val="22"/>
              </w:rPr>
            </w:pPr>
            <w:r>
              <w:rPr>
                <w:rFonts w:ascii="宋体" w:eastAsia="宋体" w:hint="eastAsia"/>
                <w:color w:val="000000" w:themeColor="text1"/>
                <w:sz w:val="22"/>
              </w:rPr>
              <w:t>工作单位及职务</w:t>
            </w:r>
          </w:p>
        </w:tc>
      </w:tr>
      <w:tr w:rsidR="00D55EE9" w14:paraId="317424D6" w14:textId="77777777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14:paraId="261D6F54" w14:textId="77777777" w:rsidR="00D55EE9" w:rsidRDefault="00D55EE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5244B2DF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14:paraId="308EE82F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14:paraId="756E1E60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14:paraId="1C9037C5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14:paraId="63B853CF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55EE9" w14:paraId="577C619F" w14:textId="77777777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14:paraId="4FB5EA27" w14:textId="77777777" w:rsidR="00D55EE9" w:rsidRDefault="00D55EE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10E4ADCB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14:paraId="2FEBED22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14:paraId="08F50786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14:paraId="3B2E4ECF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14:paraId="7A923EB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55EE9" w14:paraId="491D1BCA" w14:textId="77777777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14:paraId="59B9EFB2" w14:textId="77777777" w:rsidR="00D55EE9" w:rsidRDefault="00D55EE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4D2D5ED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14:paraId="609B925A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14:paraId="4B4A6E65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14:paraId="017A0185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14:paraId="40990337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55EE9" w14:paraId="7BA117CB" w14:textId="77777777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14:paraId="7CBFEC45" w14:textId="77777777" w:rsidR="00D55EE9" w:rsidRDefault="00D55EE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69D815BD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14:paraId="21C6EB79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14:paraId="67444570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14:paraId="4128DAA4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14:paraId="57589035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55EE9" w14:paraId="4BF73F27" w14:textId="77777777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14:paraId="6E1ABF14" w14:textId="77777777" w:rsidR="00D55EE9" w:rsidRDefault="00D55EE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132157AE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14:paraId="012D79F8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14:paraId="48ACC4B5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14:paraId="270334A4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14:paraId="41073133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55EE9" w14:paraId="578043A6" w14:textId="77777777">
        <w:trPr>
          <w:trHeight w:val="781"/>
        </w:trPr>
        <w:tc>
          <w:tcPr>
            <w:tcW w:w="1118" w:type="dxa"/>
            <w:vMerge/>
            <w:tcBorders>
              <w:top w:val="nil"/>
            </w:tcBorders>
            <w:vAlign w:val="center"/>
          </w:tcPr>
          <w:p w14:paraId="673E9BE6" w14:textId="77777777" w:rsidR="00D55EE9" w:rsidRDefault="00D55EE9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255" w:type="dxa"/>
          </w:tcPr>
          <w:p w14:paraId="67EFB380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63" w:type="dxa"/>
          </w:tcPr>
          <w:p w14:paraId="71C61362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243" w:type="dxa"/>
          </w:tcPr>
          <w:p w14:paraId="56E2874B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1089" w:type="dxa"/>
          </w:tcPr>
          <w:p w14:paraId="4B6D2947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  <w:tc>
          <w:tcPr>
            <w:tcW w:w="4087" w:type="dxa"/>
          </w:tcPr>
          <w:p w14:paraId="35D56B40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55EE9" w14:paraId="3DB9C277" w14:textId="77777777">
        <w:trPr>
          <w:trHeight w:val="2560"/>
        </w:trPr>
        <w:tc>
          <w:tcPr>
            <w:tcW w:w="1118" w:type="dxa"/>
            <w:vAlign w:val="center"/>
          </w:tcPr>
          <w:p w14:paraId="6EB0297E" w14:textId="77777777" w:rsidR="00D55EE9" w:rsidRDefault="00561D48">
            <w:pPr>
              <w:pStyle w:val="TableParagraph"/>
              <w:spacing w:before="1" w:line="228" w:lineRule="auto"/>
              <w:ind w:left="328" w:right="2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奖惩情况</w:t>
            </w:r>
          </w:p>
        </w:tc>
        <w:tc>
          <w:tcPr>
            <w:tcW w:w="8737" w:type="dxa"/>
            <w:gridSpan w:val="5"/>
          </w:tcPr>
          <w:p w14:paraId="7734C014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55EE9" w14:paraId="0A7EAAF3" w14:textId="77777777">
        <w:trPr>
          <w:trHeight w:val="1557"/>
        </w:trPr>
        <w:tc>
          <w:tcPr>
            <w:tcW w:w="1118" w:type="dxa"/>
            <w:vAlign w:val="center"/>
          </w:tcPr>
          <w:p w14:paraId="1A662B2C" w14:textId="77777777" w:rsidR="00D55EE9" w:rsidRDefault="00561D48">
            <w:pPr>
              <w:pStyle w:val="TableParagraph"/>
              <w:spacing w:line="228" w:lineRule="auto"/>
              <w:ind w:left="88" w:right="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需要补充说明的情况</w:t>
            </w:r>
          </w:p>
        </w:tc>
        <w:tc>
          <w:tcPr>
            <w:tcW w:w="8737" w:type="dxa"/>
            <w:gridSpan w:val="5"/>
          </w:tcPr>
          <w:p w14:paraId="5C92E597" w14:textId="77777777" w:rsidR="00D55EE9" w:rsidRDefault="00D55EE9">
            <w:pPr>
              <w:pStyle w:val="TableParagraph"/>
              <w:rPr>
                <w:rFonts w:ascii="Times New Roman"/>
                <w:color w:val="000000" w:themeColor="text1"/>
                <w:sz w:val="22"/>
              </w:rPr>
            </w:pPr>
          </w:p>
        </w:tc>
      </w:tr>
      <w:tr w:rsidR="00D55EE9" w14:paraId="0F4032C9" w14:textId="77777777">
        <w:trPr>
          <w:trHeight w:val="2466"/>
        </w:trPr>
        <w:tc>
          <w:tcPr>
            <w:tcW w:w="1118" w:type="dxa"/>
          </w:tcPr>
          <w:p w14:paraId="3870DEA1" w14:textId="77777777" w:rsidR="00D55EE9" w:rsidRDefault="00D55EE9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14:paraId="5D19A2B9" w14:textId="77777777" w:rsidR="00D55EE9" w:rsidRDefault="00D55EE9">
            <w:pPr>
              <w:pStyle w:val="TableParagraph"/>
              <w:spacing w:before="1"/>
              <w:rPr>
                <w:rFonts w:ascii="方正小标宋简体"/>
                <w:b/>
                <w:color w:val="000000" w:themeColor="text1"/>
                <w:sz w:val="16"/>
              </w:rPr>
            </w:pPr>
          </w:p>
          <w:p w14:paraId="3B84840D" w14:textId="77777777" w:rsidR="00D55EE9" w:rsidRDefault="00561D48">
            <w:pPr>
              <w:pStyle w:val="TableParagraph"/>
              <w:spacing w:line="228" w:lineRule="auto"/>
              <w:ind w:left="328" w:right="28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本人承诺</w:t>
            </w:r>
          </w:p>
        </w:tc>
        <w:tc>
          <w:tcPr>
            <w:tcW w:w="8737" w:type="dxa"/>
            <w:gridSpan w:val="5"/>
          </w:tcPr>
          <w:p w14:paraId="65CAAF54" w14:textId="77777777" w:rsidR="00D55EE9" w:rsidRDefault="00D55EE9">
            <w:pPr>
              <w:pStyle w:val="TableParagraph"/>
              <w:spacing w:before="17"/>
              <w:rPr>
                <w:rFonts w:ascii="方正小标宋简体"/>
                <w:b/>
                <w:color w:val="000000" w:themeColor="text1"/>
                <w:sz w:val="35"/>
              </w:rPr>
            </w:pPr>
          </w:p>
          <w:p w14:paraId="2BB503BB" w14:textId="77777777" w:rsidR="00D55EE9" w:rsidRDefault="00561D48">
            <w:pPr>
              <w:pStyle w:val="TableParagraph"/>
              <w:ind w:left="4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以上填报信息真实有效，如提供虚假信息，自愿放弃报考资格，并承担相应后果。</w:t>
            </w:r>
          </w:p>
          <w:p w14:paraId="5A5CEB15" w14:textId="77777777" w:rsidR="00D55EE9" w:rsidRDefault="00D55EE9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14:paraId="39B36FC7" w14:textId="77777777" w:rsidR="00D55EE9" w:rsidRDefault="00D55EE9">
            <w:pPr>
              <w:pStyle w:val="TableParagraph"/>
              <w:rPr>
                <w:rFonts w:ascii="方正小标宋简体"/>
                <w:b/>
                <w:color w:val="000000" w:themeColor="text1"/>
                <w:sz w:val="24"/>
              </w:rPr>
            </w:pPr>
          </w:p>
          <w:p w14:paraId="33D3F564" w14:textId="77777777" w:rsidR="00D55EE9" w:rsidRDefault="00D55EE9">
            <w:pPr>
              <w:pStyle w:val="TableParagraph"/>
              <w:spacing w:before="16"/>
              <w:rPr>
                <w:rFonts w:ascii="方正小标宋简体"/>
                <w:b/>
                <w:color w:val="000000" w:themeColor="text1"/>
                <w:sz w:val="14"/>
              </w:rPr>
            </w:pPr>
          </w:p>
          <w:p w14:paraId="6579DDD5" w14:textId="77777777" w:rsidR="00D55EE9" w:rsidRDefault="00561D48">
            <w:pPr>
              <w:pStyle w:val="TableParagraph"/>
              <w:tabs>
                <w:tab w:val="left" w:pos="6357"/>
                <w:tab w:val="left" w:pos="7077"/>
                <w:tab w:val="left" w:pos="7797"/>
              </w:tabs>
              <w:spacing w:before="1"/>
              <w:ind w:left="3597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本人签字：</w:t>
            </w:r>
            <w:r>
              <w:rPr>
                <w:color w:val="000000" w:themeColor="text1"/>
                <w:sz w:val="24"/>
              </w:rPr>
              <w:tab/>
              <w:t>年</w:t>
            </w:r>
            <w:r>
              <w:rPr>
                <w:color w:val="000000" w:themeColor="text1"/>
                <w:sz w:val="24"/>
              </w:rPr>
              <w:tab/>
              <w:t>月</w:t>
            </w:r>
            <w:r>
              <w:rPr>
                <w:color w:val="000000" w:themeColor="text1"/>
                <w:sz w:val="24"/>
              </w:rPr>
              <w:tab/>
              <w:t>日</w:t>
            </w:r>
          </w:p>
        </w:tc>
      </w:tr>
    </w:tbl>
    <w:p w14:paraId="2CE90CE8" w14:textId="77777777" w:rsidR="00D55EE9" w:rsidRDefault="00D55EE9">
      <w:pPr>
        <w:rPr>
          <w:color w:val="000000" w:themeColor="text1"/>
        </w:rPr>
      </w:pPr>
    </w:p>
    <w:p w14:paraId="03A0E97D" w14:textId="77777777" w:rsidR="00D55EE9" w:rsidRDefault="00D55EE9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D55EE9" w:rsidSect="00D55EE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0EF7" w14:textId="77777777" w:rsidR="00EF66DF" w:rsidRDefault="00EF66DF" w:rsidP="00D55EE9">
      <w:r>
        <w:separator/>
      </w:r>
    </w:p>
  </w:endnote>
  <w:endnote w:type="continuationSeparator" w:id="0">
    <w:p w14:paraId="79B3D986" w14:textId="77777777" w:rsidR="00EF66DF" w:rsidRDefault="00EF66DF" w:rsidP="00D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63A4" w14:textId="77777777" w:rsidR="00D55EE9" w:rsidRDefault="00EF66DF">
    <w:pPr>
      <w:pStyle w:val="a4"/>
      <w:tabs>
        <w:tab w:val="clear" w:pos="4153"/>
        <w:tab w:val="left" w:pos="5953"/>
      </w:tabs>
      <w:rPr>
        <w:rFonts w:eastAsia="仿宋_GB2312"/>
      </w:rPr>
    </w:pPr>
    <w:r>
      <w:pict w14:anchorId="78D0914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6.8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14:paraId="74621367" w14:textId="77777777" w:rsidR="00D55EE9" w:rsidRDefault="00D55EE9">
                <w:pPr>
                  <w:pStyle w:val="a4"/>
                </w:pPr>
                <w:r>
                  <w:rPr>
                    <w:rFonts w:asciiTheme="majorEastAsia" w:eastAsiaTheme="majorEastAsia" w:hAnsiTheme="majorEastAsia" w:cstheme="majorEastAsia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 w:rsidR="00561D48">
                  <w:rPr>
                    <w:rFonts w:asciiTheme="majorEastAsia" w:eastAsiaTheme="majorEastAsia" w:hAnsiTheme="majorEastAsia" w:cstheme="majorEastAsia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4204BA">
                  <w:rPr>
                    <w:rFonts w:asciiTheme="majorEastAsia" w:eastAsiaTheme="majorEastAsia" w:hAnsiTheme="majorEastAsia" w:cstheme="majorEastAsia"/>
                    <w:b/>
                    <w:bCs/>
                    <w:noProof/>
                    <w:sz w:val="28"/>
                    <w:szCs w:val="28"/>
                  </w:rPr>
                  <w:t>- 6 -</w:t>
                </w:r>
                <w:r>
                  <w:rPr>
                    <w:rFonts w:asciiTheme="majorEastAsia" w:eastAsiaTheme="majorEastAsia" w:hAnsiTheme="majorEastAsia" w:cstheme="majorEastAsia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561D48"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A6BD7" w14:textId="77777777" w:rsidR="00EF66DF" w:rsidRDefault="00EF66DF" w:rsidP="00D55EE9">
      <w:r>
        <w:separator/>
      </w:r>
    </w:p>
  </w:footnote>
  <w:footnote w:type="continuationSeparator" w:id="0">
    <w:p w14:paraId="0CF867D8" w14:textId="77777777" w:rsidR="00EF66DF" w:rsidRDefault="00EF66DF" w:rsidP="00D55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CA8"/>
    <w:rsid w:val="000216DE"/>
    <w:rsid w:val="000424D0"/>
    <w:rsid w:val="004204BA"/>
    <w:rsid w:val="00561D48"/>
    <w:rsid w:val="005C4C0A"/>
    <w:rsid w:val="00691327"/>
    <w:rsid w:val="006E298C"/>
    <w:rsid w:val="007E1EA7"/>
    <w:rsid w:val="00802795"/>
    <w:rsid w:val="00810AC2"/>
    <w:rsid w:val="00862CA8"/>
    <w:rsid w:val="008D091E"/>
    <w:rsid w:val="00971219"/>
    <w:rsid w:val="00A47B75"/>
    <w:rsid w:val="00AF25BC"/>
    <w:rsid w:val="00C10D08"/>
    <w:rsid w:val="00C75D97"/>
    <w:rsid w:val="00D55EE9"/>
    <w:rsid w:val="00D93C17"/>
    <w:rsid w:val="00DF1B5A"/>
    <w:rsid w:val="00EF66DF"/>
    <w:rsid w:val="01DA7258"/>
    <w:rsid w:val="0323396E"/>
    <w:rsid w:val="047A0C8D"/>
    <w:rsid w:val="064A684E"/>
    <w:rsid w:val="0782736F"/>
    <w:rsid w:val="0AFF2708"/>
    <w:rsid w:val="0C6978A1"/>
    <w:rsid w:val="0D827DA9"/>
    <w:rsid w:val="12540555"/>
    <w:rsid w:val="12F634E8"/>
    <w:rsid w:val="18D93CC5"/>
    <w:rsid w:val="18E1601C"/>
    <w:rsid w:val="1A282F15"/>
    <w:rsid w:val="1B2E48BC"/>
    <w:rsid w:val="1B6B398E"/>
    <w:rsid w:val="1BA17AFC"/>
    <w:rsid w:val="1E81366C"/>
    <w:rsid w:val="1EE96409"/>
    <w:rsid w:val="2130418D"/>
    <w:rsid w:val="22C713F8"/>
    <w:rsid w:val="23320B81"/>
    <w:rsid w:val="247320F8"/>
    <w:rsid w:val="25126CD8"/>
    <w:rsid w:val="25585036"/>
    <w:rsid w:val="26D423A1"/>
    <w:rsid w:val="29E96390"/>
    <w:rsid w:val="2BC43B58"/>
    <w:rsid w:val="2BD55407"/>
    <w:rsid w:val="2C9E5A0E"/>
    <w:rsid w:val="2F9E7A65"/>
    <w:rsid w:val="345E42D2"/>
    <w:rsid w:val="34AE736B"/>
    <w:rsid w:val="378139B9"/>
    <w:rsid w:val="387E5D5A"/>
    <w:rsid w:val="3C625598"/>
    <w:rsid w:val="3D515948"/>
    <w:rsid w:val="3DD72A83"/>
    <w:rsid w:val="3E36490B"/>
    <w:rsid w:val="3EDD1476"/>
    <w:rsid w:val="42887712"/>
    <w:rsid w:val="44F76E2E"/>
    <w:rsid w:val="46727D13"/>
    <w:rsid w:val="4800217C"/>
    <w:rsid w:val="480E38DF"/>
    <w:rsid w:val="49C311DB"/>
    <w:rsid w:val="54137126"/>
    <w:rsid w:val="56A31E58"/>
    <w:rsid w:val="581F61B6"/>
    <w:rsid w:val="58C8603A"/>
    <w:rsid w:val="595F5758"/>
    <w:rsid w:val="59A0365F"/>
    <w:rsid w:val="5BBB350B"/>
    <w:rsid w:val="5D60307D"/>
    <w:rsid w:val="5D6058D0"/>
    <w:rsid w:val="5F9B79C0"/>
    <w:rsid w:val="5FA47841"/>
    <w:rsid w:val="613D4D17"/>
    <w:rsid w:val="62F12F42"/>
    <w:rsid w:val="637115E2"/>
    <w:rsid w:val="64AF7B8E"/>
    <w:rsid w:val="69914A12"/>
    <w:rsid w:val="6A361C01"/>
    <w:rsid w:val="6B106655"/>
    <w:rsid w:val="6B272B9A"/>
    <w:rsid w:val="6F432EA6"/>
    <w:rsid w:val="73907335"/>
    <w:rsid w:val="755C2CA6"/>
    <w:rsid w:val="758478BD"/>
    <w:rsid w:val="765C7AE1"/>
    <w:rsid w:val="772E7193"/>
    <w:rsid w:val="77647655"/>
    <w:rsid w:val="77C7604D"/>
    <w:rsid w:val="78712F78"/>
    <w:rsid w:val="7B3449F9"/>
    <w:rsid w:val="7C800F04"/>
    <w:rsid w:val="7DB85877"/>
    <w:rsid w:val="7FFE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3B11887"/>
  <w15:docId w15:val="{6F31DDCC-0045-4E67-A970-2E51BF46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D55E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55EE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D55EE9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rsid w:val="00D55EE9"/>
    <w:pPr>
      <w:ind w:left="1633"/>
      <w:jc w:val="center"/>
    </w:pPr>
    <w:rPr>
      <w:rFonts w:ascii="方正小标宋简体" w:eastAsia="方正小标宋简体" w:hAnsi="方正小标宋简体" w:cs="方正小标宋简体"/>
      <w:b/>
      <w:bCs/>
      <w:sz w:val="40"/>
      <w:szCs w:val="40"/>
      <w:lang w:val="zh-CN" w:bidi="zh-CN"/>
    </w:rPr>
  </w:style>
  <w:style w:type="paragraph" w:styleId="a4">
    <w:name w:val="footer"/>
    <w:basedOn w:val="a"/>
    <w:qFormat/>
    <w:rsid w:val="00D55E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qFormat/>
    <w:rsid w:val="00D55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55E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sid w:val="00D55EE9"/>
    <w:rPr>
      <w:b/>
    </w:rPr>
  </w:style>
  <w:style w:type="character" w:styleId="a9">
    <w:name w:val="Hyperlink"/>
    <w:basedOn w:val="a1"/>
    <w:qFormat/>
    <w:rsid w:val="00D55EE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55EE9"/>
    <w:rPr>
      <w:rFonts w:ascii="仿宋_GB2312" w:eastAsia="仿宋_GB2312" w:hAnsi="仿宋_GB2312" w:cs="仿宋_GB2312"/>
      <w:lang w:val="zh-CN" w:bidi="zh-CN"/>
    </w:rPr>
  </w:style>
  <w:style w:type="character" w:customStyle="1" w:styleId="a6">
    <w:name w:val="页眉 字符"/>
    <w:basedOn w:val="a1"/>
    <w:link w:val="a5"/>
    <w:qFormat/>
    <w:rsid w:val="00D55E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D55E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</dc:creator>
  <cp:lastModifiedBy>scott</cp:lastModifiedBy>
  <cp:revision>7</cp:revision>
  <cp:lastPrinted>2021-07-27T09:11:00Z</cp:lastPrinted>
  <dcterms:created xsi:type="dcterms:W3CDTF">2021-07-16T03:33:00Z</dcterms:created>
  <dcterms:modified xsi:type="dcterms:W3CDTF">2021-07-28T06:10:00Z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8E845648D92E417D87F46203114011E6</vt:lpwstr>
  </property>
</Properties>
</file>