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0C" w:rsidRPr="00E22042" w:rsidRDefault="0082200C" w:rsidP="0082200C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E22042">
        <w:rPr>
          <w:rFonts w:ascii="Times New Roman" w:eastAsia="仿宋_GB2312" w:hAnsi="Times New Roman" w:cs="Times New Roman" w:hint="eastAsia"/>
          <w:sz w:val="32"/>
          <w:szCs w:val="32"/>
        </w:rPr>
        <w:t>6</w:t>
      </w:r>
    </w:p>
    <w:p w:rsidR="0082200C" w:rsidRPr="00E22042" w:rsidRDefault="0082200C" w:rsidP="0082200C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E22042">
        <w:rPr>
          <w:rFonts w:ascii="Times New Roman" w:eastAsia="方正小标宋简体" w:hAnsi="Times New Roman" w:cs="Times New Roman"/>
          <w:sz w:val="36"/>
          <w:szCs w:val="36"/>
        </w:rPr>
        <w:t>单位同意报考证明</w:t>
      </w:r>
      <w:r w:rsidRPr="00E22042">
        <w:rPr>
          <w:rFonts w:ascii="Times New Roman" w:eastAsia="仿宋_GB2312" w:hAnsi="Times New Roman" w:cs="Times New Roman"/>
          <w:sz w:val="36"/>
          <w:szCs w:val="36"/>
        </w:rPr>
        <w:t>（模板）</w:t>
      </w:r>
    </w:p>
    <w:p w:rsidR="0082200C" w:rsidRPr="00E22042" w:rsidRDefault="0082200C" w:rsidP="0082200C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</w:p>
    <w:p w:rsidR="0082200C" w:rsidRPr="00E22042" w:rsidRDefault="0082200C" w:rsidP="0082200C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Times New Roman" w:cs="Times New Roman"/>
          <w:sz w:val="32"/>
          <w:szCs w:val="32"/>
        </w:rPr>
        <w:t>共青团成都市委：</w:t>
      </w:r>
    </w:p>
    <w:p w:rsidR="0082200C" w:rsidRPr="00E22042" w:rsidRDefault="0082200C" w:rsidP="0082200C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Times New Roman" w:cs="Times New Roman"/>
          <w:sz w:val="32"/>
          <w:szCs w:val="32"/>
        </w:rPr>
        <w:t>兹有我单位在职在编干部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XXX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同志，性别：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X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，民族：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XXX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，身份证号：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XXXXXXXXX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，全日制学历：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XX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，全日制学位：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XX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，在职学历：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XX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，在职学位：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XX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，参加工作时间：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XX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X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月，现任职务：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XXXXXXX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，现任职级：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XXXX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。我单位同意其报考共青团成都市委所属两家事业单位</w:t>
      </w:r>
      <w:r w:rsidRPr="00E22042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E22042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E22042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公开选调工作人员考试，若该同志被聘用，我单位（局）（具有该同志人事管理权限）将配合有关单位办理其行政、档案、工资和党团关系的转接等调动手续。</w:t>
      </w:r>
    </w:p>
    <w:p w:rsidR="0082200C" w:rsidRPr="00E22042" w:rsidRDefault="0082200C" w:rsidP="0082200C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Times New Roman" w:cs="Times New Roman"/>
          <w:sz w:val="32"/>
          <w:szCs w:val="32"/>
        </w:rPr>
        <w:t>其工作经历为（从大学起）：</w:t>
      </w:r>
    </w:p>
    <w:p w:rsidR="0082200C" w:rsidRPr="00E22042" w:rsidRDefault="0082200C" w:rsidP="0082200C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Times New Roman" w:cs="Times New Roman"/>
          <w:sz w:val="32"/>
          <w:szCs w:val="32"/>
        </w:rPr>
        <w:t>XX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X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—XX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X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月：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XXX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大学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XXX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专业学习；</w:t>
      </w:r>
    </w:p>
    <w:p w:rsidR="0082200C" w:rsidRPr="00E22042" w:rsidRDefault="0082200C" w:rsidP="0082200C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Times New Roman" w:cs="Times New Roman"/>
          <w:sz w:val="32"/>
          <w:szCs w:val="32"/>
        </w:rPr>
        <w:t>XX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X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—XX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X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月：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XXX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单位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XXX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岗位任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XX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职务；</w:t>
      </w:r>
    </w:p>
    <w:p w:rsidR="0082200C" w:rsidRPr="00E22042" w:rsidRDefault="0082200C" w:rsidP="0082200C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2200C" w:rsidRPr="00E22042" w:rsidRDefault="0082200C" w:rsidP="0082200C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Times New Roman" w:cs="Times New Roman"/>
          <w:sz w:val="32"/>
          <w:szCs w:val="32"/>
        </w:rPr>
        <w:t>主管部门意见：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 xml:space="preserve">                   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单位意见：</w:t>
      </w:r>
    </w:p>
    <w:p w:rsidR="0082200C" w:rsidRPr="00E22042" w:rsidRDefault="0082200C" w:rsidP="0082200C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Times New Roman" w:cs="Times New Roman"/>
          <w:sz w:val="32"/>
          <w:szCs w:val="32"/>
        </w:rPr>
        <w:t>主管部门（公章）：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 xml:space="preserve">                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单位（公章）</w:t>
      </w:r>
    </w:p>
    <w:p w:rsidR="0082200C" w:rsidRPr="00E22042" w:rsidRDefault="0082200C" w:rsidP="0082200C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Times New Roman" w:cs="Times New Roman"/>
          <w:sz w:val="32"/>
          <w:szCs w:val="32"/>
        </w:rPr>
        <w:t>主管部门负责人（签字）：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 xml:space="preserve">         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单位负责人（签字）：</w:t>
      </w:r>
    </w:p>
    <w:p w:rsidR="0082200C" w:rsidRPr="00E22042" w:rsidRDefault="0082200C" w:rsidP="0082200C">
      <w:pPr>
        <w:widowControl/>
        <w:spacing w:line="58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Times New Roman" w:cs="Times New Roman"/>
          <w:sz w:val="32"/>
          <w:szCs w:val="32"/>
        </w:rPr>
        <w:t>20</w:t>
      </w:r>
      <w:r w:rsidRPr="00E22042"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 xml:space="preserve">                 20</w:t>
      </w:r>
      <w:r w:rsidRPr="00E22042"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BC71A8" w:rsidRDefault="00BC71A8"/>
    <w:sectPr w:rsidR="00BC71A8" w:rsidSect="0060759A">
      <w:headerReference w:type="default" r:id="rId6"/>
      <w:pgSz w:w="11906" w:h="16838"/>
      <w:pgMar w:top="2098" w:right="1588" w:bottom="2098" w:left="1588" w:header="567" w:footer="1418" w:gutter="0"/>
      <w:cols w:space="425"/>
      <w:docGrid w:type="lines" w:linePitch="574" w:charSpace="208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835" w:rsidRDefault="00B22835" w:rsidP="0082200C">
      <w:r>
        <w:separator/>
      </w:r>
    </w:p>
  </w:endnote>
  <w:endnote w:type="continuationSeparator" w:id="0">
    <w:p w:rsidR="00B22835" w:rsidRDefault="00B22835" w:rsidP="00822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835" w:rsidRDefault="00B22835" w:rsidP="0082200C">
      <w:r>
        <w:separator/>
      </w:r>
    </w:p>
  </w:footnote>
  <w:footnote w:type="continuationSeparator" w:id="0">
    <w:p w:rsidR="00B22835" w:rsidRDefault="00B22835" w:rsidP="00822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7B7" w:rsidRDefault="00B22835">
    <w:pPr>
      <w:pStyle w:val="a3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00C"/>
    <w:rsid w:val="0082200C"/>
    <w:rsid w:val="00B22835"/>
    <w:rsid w:val="00BC71A8"/>
    <w:rsid w:val="00CD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9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0C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2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20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200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20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2021-05-14T05:51:00Z</dcterms:created>
  <dcterms:modified xsi:type="dcterms:W3CDTF">2021-05-14T05:51:00Z</dcterms:modified>
</cp:coreProperties>
</file>