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C3475" w14:textId="77777777" w:rsidR="002D6848" w:rsidRPr="009413C9" w:rsidRDefault="009413C9">
      <w:pPr>
        <w:widowControl/>
        <w:rPr>
          <w:rFonts w:ascii="宋体" w:eastAsia="宋体" w:hAnsi="宋体" w:cs="黑体"/>
          <w:color w:val="000000"/>
          <w:kern w:val="0"/>
          <w:sz w:val="32"/>
          <w:szCs w:val="32"/>
        </w:rPr>
      </w:pPr>
      <w:r w:rsidRPr="009413C9">
        <w:rPr>
          <w:rFonts w:ascii="宋体" w:eastAsia="宋体" w:hAnsi="宋体" w:cs="黑体" w:hint="eastAsia"/>
          <w:color w:val="000000"/>
          <w:kern w:val="0"/>
          <w:sz w:val="32"/>
          <w:szCs w:val="32"/>
        </w:rPr>
        <w:t>附件：</w:t>
      </w:r>
    </w:p>
    <w:p w14:paraId="04452DFF" w14:textId="77777777" w:rsidR="002D6848" w:rsidRPr="009413C9" w:rsidRDefault="009413C9">
      <w:pPr>
        <w:widowControl/>
        <w:ind w:firstLine="480"/>
        <w:jc w:val="center"/>
        <w:rPr>
          <w:rFonts w:ascii="宋体" w:eastAsia="宋体" w:hAnsi="宋体" w:cs="方正小标宋_GBK"/>
          <w:color w:val="000000"/>
          <w:kern w:val="0"/>
          <w:sz w:val="36"/>
          <w:szCs w:val="36"/>
        </w:rPr>
      </w:pPr>
      <w:r w:rsidRPr="009413C9">
        <w:rPr>
          <w:rFonts w:ascii="宋体" w:eastAsia="宋体" w:hAnsi="宋体" w:cs="方正小标宋_GBK" w:hint="eastAsia"/>
          <w:color w:val="000000"/>
          <w:kern w:val="0"/>
          <w:sz w:val="36"/>
          <w:szCs w:val="36"/>
        </w:rPr>
        <w:t>成都市司法行政系统2020年下半年公开考试录用公务员拟录用人员公示名单</w:t>
      </w:r>
    </w:p>
    <w:tbl>
      <w:tblPr>
        <w:tblStyle w:val="ad"/>
        <w:tblW w:w="14326" w:type="dxa"/>
        <w:tblInd w:w="-585" w:type="dxa"/>
        <w:tblLayout w:type="fixed"/>
        <w:tblLook w:val="04A0" w:firstRow="1" w:lastRow="0" w:firstColumn="1" w:lastColumn="0" w:noHBand="0" w:noVBand="1"/>
      </w:tblPr>
      <w:tblGrid>
        <w:gridCol w:w="1028"/>
        <w:gridCol w:w="622"/>
        <w:gridCol w:w="1093"/>
        <w:gridCol w:w="973"/>
        <w:gridCol w:w="1795"/>
        <w:gridCol w:w="959"/>
        <w:gridCol w:w="1845"/>
        <w:gridCol w:w="1092"/>
        <w:gridCol w:w="900"/>
        <w:gridCol w:w="943"/>
        <w:gridCol w:w="1720"/>
        <w:gridCol w:w="1356"/>
      </w:tblGrid>
      <w:tr w:rsidR="002D6848" w:rsidRPr="009413C9" w14:paraId="058795DE" w14:textId="77777777">
        <w:trPr>
          <w:trHeight w:val="1017"/>
        </w:trPr>
        <w:tc>
          <w:tcPr>
            <w:tcW w:w="1028" w:type="dxa"/>
            <w:vAlign w:val="center"/>
          </w:tcPr>
          <w:p w14:paraId="6D0239AB" w14:textId="77777777" w:rsidR="002D6848" w:rsidRPr="009413C9" w:rsidRDefault="009413C9">
            <w:pPr>
              <w:widowControl/>
              <w:spacing w:line="300" w:lineRule="exact"/>
              <w:jc w:val="center"/>
              <w:rPr>
                <w:rFonts w:ascii="宋体" w:eastAsia="宋体" w:hAnsi="宋体" w:cs="黑体"/>
                <w:color w:val="000000"/>
                <w:kern w:val="0"/>
                <w:sz w:val="32"/>
                <w:szCs w:val="32"/>
              </w:rPr>
            </w:pPr>
            <w:r w:rsidRPr="009413C9">
              <w:rPr>
                <w:rFonts w:ascii="宋体" w:eastAsia="宋体" w:hAnsi="宋体" w:cs="黑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622" w:type="dxa"/>
            <w:vAlign w:val="center"/>
          </w:tcPr>
          <w:p w14:paraId="096B5181" w14:textId="77777777" w:rsidR="002D6848" w:rsidRPr="009413C9" w:rsidRDefault="009413C9">
            <w:pPr>
              <w:widowControl/>
              <w:spacing w:line="300" w:lineRule="exact"/>
              <w:jc w:val="center"/>
              <w:rPr>
                <w:rFonts w:ascii="宋体" w:eastAsia="宋体" w:hAnsi="宋体" w:cs="黑体"/>
                <w:color w:val="000000"/>
                <w:kern w:val="0"/>
                <w:sz w:val="32"/>
                <w:szCs w:val="32"/>
              </w:rPr>
            </w:pPr>
            <w:r w:rsidRPr="009413C9">
              <w:rPr>
                <w:rFonts w:ascii="宋体" w:eastAsia="宋体" w:hAnsi="宋体" w:cs="黑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93" w:type="dxa"/>
            <w:vAlign w:val="center"/>
          </w:tcPr>
          <w:p w14:paraId="7522896B" w14:textId="77777777" w:rsidR="002D6848" w:rsidRPr="009413C9" w:rsidRDefault="009413C9">
            <w:pPr>
              <w:widowControl/>
              <w:spacing w:line="300" w:lineRule="exact"/>
              <w:jc w:val="center"/>
              <w:rPr>
                <w:rFonts w:ascii="宋体" w:eastAsia="宋体" w:hAnsi="宋体" w:cs="黑体"/>
                <w:color w:val="000000"/>
                <w:kern w:val="0"/>
                <w:sz w:val="24"/>
              </w:rPr>
            </w:pPr>
            <w:r w:rsidRPr="009413C9">
              <w:rPr>
                <w:rFonts w:ascii="宋体" w:eastAsia="宋体" w:hAnsi="宋体" w:cs="黑体" w:hint="eastAsia"/>
                <w:color w:val="000000"/>
                <w:kern w:val="0"/>
                <w:sz w:val="24"/>
              </w:rPr>
              <w:t>出生</w:t>
            </w:r>
          </w:p>
          <w:p w14:paraId="48FEB99E" w14:textId="77777777" w:rsidR="002D6848" w:rsidRPr="009413C9" w:rsidRDefault="009413C9">
            <w:pPr>
              <w:widowControl/>
              <w:spacing w:line="300" w:lineRule="exact"/>
              <w:jc w:val="center"/>
              <w:rPr>
                <w:rFonts w:ascii="宋体" w:eastAsia="宋体" w:hAnsi="宋体" w:cs="黑体"/>
                <w:color w:val="000000"/>
                <w:kern w:val="0"/>
                <w:sz w:val="32"/>
                <w:szCs w:val="32"/>
              </w:rPr>
            </w:pPr>
            <w:r w:rsidRPr="009413C9">
              <w:rPr>
                <w:rFonts w:ascii="宋体" w:eastAsia="宋体" w:hAnsi="宋体" w:cs="黑体" w:hint="eastAsia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973" w:type="dxa"/>
            <w:vAlign w:val="center"/>
          </w:tcPr>
          <w:p w14:paraId="6F23C407" w14:textId="77777777" w:rsidR="002D6848" w:rsidRPr="009413C9" w:rsidRDefault="009413C9">
            <w:pPr>
              <w:widowControl/>
              <w:spacing w:line="300" w:lineRule="exact"/>
              <w:jc w:val="center"/>
              <w:rPr>
                <w:rFonts w:ascii="宋体" w:eastAsia="宋体" w:hAnsi="宋体" w:cs="黑体"/>
                <w:color w:val="000000"/>
                <w:kern w:val="0"/>
                <w:sz w:val="32"/>
                <w:szCs w:val="32"/>
              </w:rPr>
            </w:pPr>
            <w:r w:rsidRPr="009413C9">
              <w:rPr>
                <w:rFonts w:ascii="宋体" w:eastAsia="宋体" w:hAnsi="宋体" w:cs="黑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795" w:type="dxa"/>
            <w:vAlign w:val="center"/>
          </w:tcPr>
          <w:p w14:paraId="4A243462" w14:textId="77777777" w:rsidR="002D6848" w:rsidRPr="009413C9" w:rsidRDefault="009413C9">
            <w:pPr>
              <w:widowControl/>
              <w:spacing w:line="300" w:lineRule="exact"/>
              <w:jc w:val="center"/>
              <w:rPr>
                <w:rFonts w:ascii="宋体" w:eastAsia="宋体" w:hAnsi="宋体" w:cs="黑体"/>
                <w:color w:val="000000"/>
                <w:kern w:val="0"/>
                <w:sz w:val="32"/>
                <w:szCs w:val="32"/>
              </w:rPr>
            </w:pPr>
            <w:r w:rsidRPr="009413C9">
              <w:rPr>
                <w:rFonts w:ascii="宋体" w:eastAsia="宋体" w:hAnsi="宋体" w:cs="黑体" w:hint="eastAsia"/>
                <w:color w:val="000000"/>
                <w:kern w:val="0"/>
                <w:sz w:val="24"/>
              </w:rPr>
              <w:t>毕业院校（或原工作单位）</w:t>
            </w:r>
          </w:p>
        </w:tc>
        <w:tc>
          <w:tcPr>
            <w:tcW w:w="959" w:type="dxa"/>
            <w:vAlign w:val="center"/>
          </w:tcPr>
          <w:p w14:paraId="69FA668C" w14:textId="77777777" w:rsidR="002D6848" w:rsidRPr="009413C9" w:rsidRDefault="009413C9">
            <w:pPr>
              <w:widowControl/>
              <w:spacing w:line="300" w:lineRule="exact"/>
              <w:jc w:val="center"/>
              <w:rPr>
                <w:rFonts w:ascii="宋体" w:eastAsia="宋体" w:hAnsi="宋体" w:cs="黑体"/>
                <w:color w:val="000000"/>
                <w:kern w:val="0"/>
                <w:sz w:val="32"/>
                <w:szCs w:val="32"/>
              </w:rPr>
            </w:pPr>
            <w:r w:rsidRPr="009413C9">
              <w:rPr>
                <w:rFonts w:ascii="宋体" w:eastAsia="宋体" w:hAnsi="宋体" w:cs="黑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845" w:type="dxa"/>
            <w:vAlign w:val="center"/>
          </w:tcPr>
          <w:p w14:paraId="463CE59F" w14:textId="77777777" w:rsidR="002D6848" w:rsidRPr="009413C9" w:rsidRDefault="009413C9">
            <w:pPr>
              <w:widowControl/>
              <w:spacing w:line="300" w:lineRule="exact"/>
              <w:jc w:val="center"/>
              <w:rPr>
                <w:rFonts w:ascii="宋体" w:eastAsia="宋体" w:hAnsi="宋体" w:cs="黑体"/>
                <w:color w:val="000000"/>
                <w:kern w:val="0"/>
                <w:sz w:val="32"/>
                <w:szCs w:val="32"/>
              </w:rPr>
            </w:pPr>
            <w:r w:rsidRPr="009413C9">
              <w:rPr>
                <w:rFonts w:ascii="宋体" w:eastAsia="宋体" w:hAnsi="宋体" w:cs="黑体" w:hint="eastAsia"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1092" w:type="dxa"/>
            <w:vAlign w:val="center"/>
          </w:tcPr>
          <w:p w14:paraId="2941D9A8" w14:textId="77777777" w:rsidR="002D6848" w:rsidRPr="009413C9" w:rsidRDefault="009413C9">
            <w:pPr>
              <w:widowControl/>
              <w:spacing w:line="300" w:lineRule="exact"/>
              <w:jc w:val="center"/>
              <w:rPr>
                <w:rFonts w:ascii="宋体" w:eastAsia="宋体" w:hAnsi="宋体" w:cs="黑体"/>
                <w:color w:val="000000"/>
                <w:kern w:val="0"/>
                <w:sz w:val="24"/>
              </w:rPr>
            </w:pPr>
            <w:r w:rsidRPr="009413C9">
              <w:rPr>
                <w:rFonts w:ascii="宋体" w:eastAsia="宋体" w:hAnsi="宋体" w:cs="黑体" w:hint="eastAsia"/>
                <w:color w:val="000000"/>
                <w:kern w:val="0"/>
                <w:sz w:val="24"/>
              </w:rPr>
              <w:t>考试</w:t>
            </w:r>
          </w:p>
          <w:p w14:paraId="5E47D427" w14:textId="77777777" w:rsidR="002D6848" w:rsidRPr="009413C9" w:rsidRDefault="009413C9">
            <w:pPr>
              <w:widowControl/>
              <w:spacing w:line="300" w:lineRule="exact"/>
              <w:jc w:val="center"/>
              <w:rPr>
                <w:rFonts w:ascii="宋体" w:eastAsia="宋体" w:hAnsi="宋体" w:cs="黑体"/>
                <w:color w:val="000000"/>
                <w:kern w:val="0"/>
                <w:sz w:val="32"/>
                <w:szCs w:val="32"/>
              </w:rPr>
            </w:pPr>
            <w:r w:rsidRPr="009413C9">
              <w:rPr>
                <w:rFonts w:ascii="宋体" w:eastAsia="宋体" w:hAnsi="宋体" w:cs="黑体" w:hint="eastAsia"/>
                <w:color w:val="000000"/>
                <w:kern w:val="0"/>
                <w:sz w:val="24"/>
              </w:rPr>
              <w:t>总成绩</w:t>
            </w:r>
          </w:p>
        </w:tc>
        <w:tc>
          <w:tcPr>
            <w:tcW w:w="900" w:type="dxa"/>
            <w:vAlign w:val="center"/>
          </w:tcPr>
          <w:p w14:paraId="04A2B902" w14:textId="77777777" w:rsidR="002D6848" w:rsidRPr="009413C9" w:rsidRDefault="009413C9">
            <w:pPr>
              <w:widowControl/>
              <w:spacing w:line="300" w:lineRule="exact"/>
              <w:jc w:val="center"/>
              <w:rPr>
                <w:rFonts w:ascii="宋体" w:eastAsia="宋体" w:hAnsi="宋体" w:cs="黑体"/>
                <w:color w:val="000000"/>
                <w:kern w:val="0"/>
                <w:sz w:val="32"/>
                <w:szCs w:val="32"/>
              </w:rPr>
            </w:pPr>
            <w:r w:rsidRPr="009413C9">
              <w:rPr>
                <w:rFonts w:ascii="宋体" w:eastAsia="宋体" w:hAnsi="宋体" w:cs="黑体" w:hint="eastAsia"/>
                <w:color w:val="000000"/>
                <w:kern w:val="0"/>
                <w:sz w:val="24"/>
              </w:rPr>
              <w:t>职位排名</w:t>
            </w:r>
          </w:p>
        </w:tc>
        <w:tc>
          <w:tcPr>
            <w:tcW w:w="943" w:type="dxa"/>
            <w:vAlign w:val="center"/>
          </w:tcPr>
          <w:p w14:paraId="71A03739" w14:textId="77777777" w:rsidR="002D6848" w:rsidRPr="009413C9" w:rsidRDefault="009413C9">
            <w:pPr>
              <w:widowControl/>
              <w:spacing w:line="300" w:lineRule="exact"/>
              <w:jc w:val="center"/>
              <w:rPr>
                <w:rFonts w:ascii="宋体" w:eastAsia="宋体" w:hAnsi="宋体" w:cs="黑体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</w:pPr>
            <w:r w:rsidRPr="009413C9">
              <w:rPr>
                <w:rFonts w:ascii="宋体" w:eastAsia="宋体" w:hAnsi="宋体" w:cs="黑体" w:hint="eastAsia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招录</w:t>
            </w:r>
          </w:p>
          <w:p w14:paraId="2A737A13" w14:textId="77777777" w:rsidR="002D6848" w:rsidRPr="009413C9" w:rsidRDefault="009413C9">
            <w:pPr>
              <w:widowControl/>
              <w:spacing w:line="300" w:lineRule="exact"/>
              <w:jc w:val="center"/>
              <w:rPr>
                <w:rFonts w:ascii="宋体" w:eastAsia="宋体" w:hAnsi="宋体" w:cs="黑体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</w:pPr>
            <w:r w:rsidRPr="009413C9">
              <w:rPr>
                <w:rFonts w:ascii="宋体" w:eastAsia="宋体" w:hAnsi="宋体" w:cs="黑体" w:hint="eastAsia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名额</w:t>
            </w:r>
          </w:p>
        </w:tc>
        <w:tc>
          <w:tcPr>
            <w:tcW w:w="1720" w:type="dxa"/>
            <w:vAlign w:val="center"/>
          </w:tcPr>
          <w:p w14:paraId="2B1EE1D4" w14:textId="77777777" w:rsidR="002D6848" w:rsidRPr="009413C9" w:rsidRDefault="009413C9">
            <w:pPr>
              <w:widowControl/>
              <w:spacing w:line="300" w:lineRule="exact"/>
              <w:jc w:val="center"/>
              <w:rPr>
                <w:rFonts w:ascii="宋体" w:eastAsia="宋体" w:hAnsi="宋体" w:cs="黑体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</w:pPr>
            <w:r w:rsidRPr="009413C9">
              <w:rPr>
                <w:rFonts w:ascii="宋体" w:eastAsia="宋体" w:hAnsi="宋体" w:cs="黑体" w:hint="eastAsia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招录机关</w:t>
            </w:r>
          </w:p>
          <w:p w14:paraId="5ACA3AF6" w14:textId="77777777" w:rsidR="002D6848" w:rsidRPr="009413C9" w:rsidRDefault="009413C9">
            <w:pPr>
              <w:widowControl/>
              <w:spacing w:line="300" w:lineRule="exact"/>
              <w:jc w:val="center"/>
              <w:rPr>
                <w:rFonts w:ascii="宋体" w:eastAsia="宋体" w:hAnsi="宋体" w:cs="黑体"/>
                <w:color w:val="000000"/>
                <w:kern w:val="0"/>
                <w:sz w:val="32"/>
                <w:szCs w:val="32"/>
              </w:rPr>
            </w:pPr>
            <w:r w:rsidRPr="009413C9">
              <w:rPr>
                <w:rFonts w:ascii="宋体" w:eastAsia="宋体" w:hAnsi="宋体" w:cs="黑体" w:hint="eastAsia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名称</w:t>
            </w:r>
          </w:p>
        </w:tc>
        <w:tc>
          <w:tcPr>
            <w:tcW w:w="1356" w:type="dxa"/>
            <w:vAlign w:val="center"/>
          </w:tcPr>
          <w:p w14:paraId="1B44CB02" w14:textId="77777777" w:rsidR="002D6848" w:rsidRPr="009413C9" w:rsidRDefault="009413C9">
            <w:pPr>
              <w:widowControl/>
              <w:spacing w:line="300" w:lineRule="exact"/>
              <w:jc w:val="center"/>
              <w:rPr>
                <w:rFonts w:ascii="宋体" w:eastAsia="宋体" w:hAnsi="宋体" w:cs="黑体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</w:pPr>
            <w:r w:rsidRPr="009413C9">
              <w:rPr>
                <w:rFonts w:ascii="宋体" w:eastAsia="宋体" w:hAnsi="宋体" w:cs="黑体" w:hint="eastAsia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拟录用</w:t>
            </w:r>
          </w:p>
          <w:p w14:paraId="392CC4D3" w14:textId="77777777" w:rsidR="002D6848" w:rsidRPr="009413C9" w:rsidRDefault="009413C9">
            <w:pPr>
              <w:widowControl/>
              <w:spacing w:line="300" w:lineRule="exact"/>
              <w:jc w:val="center"/>
              <w:rPr>
                <w:rFonts w:ascii="宋体" w:eastAsia="宋体" w:hAnsi="宋体" w:cs="黑体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</w:pPr>
            <w:r w:rsidRPr="009413C9">
              <w:rPr>
                <w:rFonts w:ascii="宋体" w:eastAsia="宋体" w:hAnsi="宋体" w:cs="黑体" w:hint="eastAsia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职位</w:t>
            </w:r>
          </w:p>
        </w:tc>
      </w:tr>
      <w:tr w:rsidR="002D6848" w:rsidRPr="009413C9" w14:paraId="6086FBCF" w14:textId="77777777">
        <w:trPr>
          <w:trHeight w:val="952"/>
        </w:trPr>
        <w:tc>
          <w:tcPr>
            <w:tcW w:w="1028" w:type="dxa"/>
            <w:vAlign w:val="center"/>
          </w:tcPr>
          <w:p w14:paraId="3D8D1681" w14:textId="77777777" w:rsidR="002D6848" w:rsidRPr="009413C9" w:rsidRDefault="009413C9">
            <w:pPr>
              <w:spacing w:line="300" w:lineRule="exact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9413C9">
              <w:rPr>
                <w:rFonts w:ascii="宋体" w:eastAsia="宋体" w:hAnsi="宋体" w:cs="Arial" w:hint="eastAsia"/>
                <w:sz w:val="20"/>
                <w:szCs w:val="20"/>
              </w:rPr>
              <w:t>李婧瑶</w:t>
            </w:r>
          </w:p>
        </w:tc>
        <w:tc>
          <w:tcPr>
            <w:tcW w:w="622" w:type="dxa"/>
            <w:vAlign w:val="center"/>
          </w:tcPr>
          <w:p w14:paraId="68A516D2" w14:textId="77777777" w:rsidR="002D6848" w:rsidRPr="009413C9" w:rsidRDefault="009413C9">
            <w:pPr>
              <w:spacing w:line="300" w:lineRule="exact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9413C9">
              <w:rPr>
                <w:rFonts w:ascii="宋体" w:eastAsia="宋体" w:hAnsi="宋体" w:cs="Arial" w:hint="eastAsia"/>
                <w:sz w:val="20"/>
                <w:szCs w:val="20"/>
              </w:rPr>
              <w:t>女</w:t>
            </w:r>
          </w:p>
        </w:tc>
        <w:tc>
          <w:tcPr>
            <w:tcW w:w="1093" w:type="dxa"/>
            <w:vAlign w:val="center"/>
          </w:tcPr>
          <w:p w14:paraId="20696CD4" w14:textId="77777777" w:rsidR="002D6848" w:rsidRPr="009413C9" w:rsidRDefault="009413C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3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1996.06</w:t>
            </w:r>
          </w:p>
        </w:tc>
        <w:tc>
          <w:tcPr>
            <w:tcW w:w="973" w:type="dxa"/>
            <w:vAlign w:val="center"/>
          </w:tcPr>
          <w:p w14:paraId="0780C222" w14:textId="77777777" w:rsidR="002D6848" w:rsidRPr="009413C9" w:rsidRDefault="009413C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3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  <w:p w14:paraId="71A43FE8" w14:textId="77777777" w:rsidR="002D6848" w:rsidRPr="009413C9" w:rsidRDefault="009413C9">
            <w:pPr>
              <w:spacing w:line="300" w:lineRule="exact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9413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1795" w:type="dxa"/>
            <w:vAlign w:val="center"/>
          </w:tcPr>
          <w:p w14:paraId="453491E7" w14:textId="77777777" w:rsidR="002D6848" w:rsidRPr="009413C9" w:rsidRDefault="009413C9">
            <w:pPr>
              <w:spacing w:line="300" w:lineRule="exact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9413C9">
              <w:rPr>
                <w:rFonts w:ascii="宋体" w:eastAsia="宋体" w:hAnsi="宋体" w:cs="Arial" w:hint="eastAsia"/>
                <w:sz w:val="20"/>
                <w:szCs w:val="20"/>
              </w:rPr>
              <w:t>四川大学</w:t>
            </w:r>
          </w:p>
        </w:tc>
        <w:tc>
          <w:tcPr>
            <w:tcW w:w="959" w:type="dxa"/>
            <w:vAlign w:val="center"/>
          </w:tcPr>
          <w:p w14:paraId="0CCE370B" w14:textId="77777777" w:rsidR="002D6848" w:rsidRPr="009413C9" w:rsidRDefault="009413C9">
            <w:pPr>
              <w:spacing w:line="300" w:lineRule="exact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9413C9">
              <w:rPr>
                <w:rFonts w:ascii="宋体" w:eastAsia="宋体" w:hAnsi="宋体" w:cs="Arial" w:hint="eastAsia"/>
                <w:sz w:val="20"/>
                <w:szCs w:val="20"/>
              </w:rPr>
              <w:t>民商</w:t>
            </w:r>
          </w:p>
          <w:p w14:paraId="5E225897" w14:textId="77777777" w:rsidR="002D6848" w:rsidRPr="009413C9" w:rsidRDefault="009413C9">
            <w:pPr>
              <w:spacing w:line="300" w:lineRule="exact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9413C9">
              <w:rPr>
                <w:rFonts w:ascii="宋体" w:eastAsia="宋体" w:hAnsi="宋体" w:cs="Arial" w:hint="eastAsia"/>
                <w:sz w:val="20"/>
                <w:szCs w:val="20"/>
              </w:rPr>
              <w:t>法学</w:t>
            </w:r>
          </w:p>
        </w:tc>
        <w:tc>
          <w:tcPr>
            <w:tcW w:w="1845" w:type="dxa"/>
            <w:vAlign w:val="center"/>
          </w:tcPr>
          <w:p w14:paraId="66AD9084" w14:textId="77777777" w:rsidR="002D6848" w:rsidRPr="009413C9" w:rsidRDefault="009413C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3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3121010310810</w:t>
            </w:r>
          </w:p>
        </w:tc>
        <w:tc>
          <w:tcPr>
            <w:tcW w:w="1092" w:type="dxa"/>
            <w:vAlign w:val="center"/>
          </w:tcPr>
          <w:p w14:paraId="2B8DF4DE" w14:textId="77777777" w:rsidR="002D6848" w:rsidRPr="009413C9" w:rsidRDefault="009413C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3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77.82</w:t>
            </w:r>
          </w:p>
        </w:tc>
        <w:tc>
          <w:tcPr>
            <w:tcW w:w="900" w:type="dxa"/>
            <w:vAlign w:val="center"/>
          </w:tcPr>
          <w:p w14:paraId="7FF7A51D" w14:textId="77777777" w:rsidR="002D6848" w:rsidRPr="009413C9" w:rsidRDefault="009413C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3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43" w:type="dxa"/>
            <w:vAlign w:val="center"/>
          </w:tcPr>
          <w:p w14:paraId="5A8639C7" w14:textId="77777777" w:rsidR="002D6848" w:rsidRPr="009413C9" w:rsidRDefault="009413C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3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20" w:type="dxa"/>
            <w:vAlign w:val="center"/>
          </w:tcPr>
          <w:p w14:paraId="6A636507" w14:textId="77777777" w:rsidR="002D6848" w:rsidRPr="009413C9" w:rsidRDefault="009413C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3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成都市锦江区</w:t>
            </w:r>
          </w:p>
          <w:p w14:paraId="0227A04D" w14:textId="77777777" w:rsidR="002D6848" w:rsidRPr="009413C9" w:rsidRDefault="009413C9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9413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司法局</w:t>
            </w:r>
          </w:p>
        </w:tc>
        <w:tc>
          <w:tcPr>
            <w:tcW w:w="1356" w:type="dxa"/>
            <w:vAlign w:val="center"/>
          </w:tcPr>
          <w:p w14:paraId="453D6CE2" w14:textId="77777777" w:rsidR="002D6848" w:rsidRPr="009413C9" w:rsidRDefault="009413C9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9413C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司法助理员（一）</w:t>
            </w:r>
          </w:p>
        </w:tc>
      </w:tr>
      <w:tr w:rsidR="002D6848" w:rsidRPr="009413C9" w14:paraId="0850AF00" w14:textId="77777777">
        <w:trPr>
          <w:trHeight w:val="952"/>
        </w:trPr>
        <w:tc>
          <w:tcPr>
            <w:tcW w:w="1028" w:type="dxa"/>
            <w:vAlign w:val="center"/>
          </w:tcPr>
          <w:p w14:paraId="35771FA6" w14:textId="77777777" w:rsidR="002D6848" w:rsidRPr="009413C9" w:rsidRDefault="009413C9">
            <w:pPr>
              <w:spacing w:line="300" w:lineRule="exact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9413C9">
              <w:rPr>
                <w:rFonts w:ascii="宋体" w:eastAsia="宋体" w:hAnsi="宋体" w:cs="Arial" w:hint="eastAsia"/>
                <w:sz w:val="20"/>
                <w:szCs w:val="20"/>
              </w:rPr>
              <w:t>李</w:t>
            </w:r>
            <w:proofErr w:type="gramStart"/>
            <w:r w:rsidRPr="009413C9">
              <w:rPr>
                <w:rFonts w:ascii="宋体" w:eastAsia="宋体" w:hAnsi="宋体" w:cs="Arial" w:hint="eastAsia"/>
                <w:sz w:val="20"/>
                <w:szCs w:val="20"/>
              </w:rPr>
              <w:t>濛</w:t>
            </w:r>
            <w:proofErr w:type="gramEnd"/>
          </w:p>
        </w:tc>
        <w:tc>
          <w:tcPr>
            <w:tcW w:w="622" w:type="dxa"/>
            <w:vAlign w:val="center"/>
          </w:tcPr>
          <w:p w14:paraId="3605E8EA" w14:textId="77777777" w:rsidR="002D6848" w:rsidRPr="009413C9" w:rsidRDefault="009413C9">
            <w:pPr>
              <w:spacing w:line="300" w:lineRule="exact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9413C9">
              <w:rPr>
                <w:rFonts w:ascii="宋体" w:eastAsia="宋体" w:hAnsi="宋体" w:cs="Arial" w:hint="eastAsia"/>
                <w:sz w:val="20"/>
                <w:szCs w:val="20"/>
              </w:rPr>
              <w:t>女</w:t>
            </w:r>
          </w:p>
        </w:tc>
        <w:tc>
          <w:tcPr>
            <w:tcW w:w="1093" w:type="dxa"/>
            <w:vAlign w:val="center"/>
          </w:tcPr>
          <w:p w14:paraId="1BC52909" w14:textId="77777777" w:rsidR="002D6848" w:rsidRPr="009413C9" w:rsidRDefault="009413C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3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1995.10</w:t>
            </w:r>
          </w:p>
        </w:tc>
        <w:tc>
          <w:tcPr>
            <w:tcW w:w="973" w:type="dxa"/>
            <w:vAlign w:val="center"/>
          </w:tcPr>
          <w:p w14:paraId="75C3F171" w14:textId="77777777" w:rsidR="002D6848" w:rsidRPr="009413C9" w:rsidRDefault="009413C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3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  <w:p w14:paraId="79127E93" w14:textId="77777777" w:rsidR="002D6848" w:rsidRPr="009413C9" w:rsidRDefault="009413C9">
            <w:pPr>
              <w:spacing w:line="300" w:lineRule="exact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9413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1795" w:type="dxa"/>
            <w:vAlign w:val="center"/>
          </w:tcPr>
          <w:p w14:paraId="558EB76D" w14:textId="77777777" w:rsidR="002D6848" w:rsidRPr="009413C9" w:rsidRDefault="009413C9">
            <w:pPr>
              <w:spacing w:line="300" w:lineRule="exact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9413C9">
              <w:rPr>
                <w:rFonts w:ascii="宋体" w:eastAsia="宋体" w:hAnsi="宋体" w:cs="Arial" w:hint="eastAsia"/>
                <w:sz w:val="20"/>
                <w:szCs w:val="20"/>
              </w:rPr>
              <w:t>首都师范</w:t>
            </w:r>
          </w:p>
          <w:p w14:paraId="5F1FAB56" w14:textId="77777777" w:rsidR="002D6848" w:rsidRPr="009413C9" w:rsidRDefault="009413C9">
            <w:pPr>
              <w:spacing w:line="300" w:lineRule="exact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9413C9">
              <w:rPr>
                <w:rFonts w:ascii="宋体" w:eastAsia="宋体" w:hAnsi="宋体" w:cs="Arial" w:hint="eastAsia"/>
                <w:sz w:val="20"/>
                <w:szCs w:val="20"/>
              </w:rPr>
              <w:t>大学</w:t>
            </w:r>
          </w:p>
        </w:tc>
        <w:tc>
          <w:tcPr>
            <w:tcW w:w="959" w:type="dxa"/>
            <w:vAlign w:val="center"/>
          </w:tcPr>
          <w:p w14:paraId="5CFCDACE" w14:textId="77777777" w:rsidR="002D6848" w:rsidRPr="009413C9" w:rsidRDefault="009413C9">
            <w:pPr>
              <w:spacing w:line="300" w:lineRule="exact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9413C9">
              <w:rPr>
                <w:rFonts w:ascii="宋体" w:eastAsia="宋体" w:hAnsi="宋体" w:cs="Arial" w:hint="eastAsia"/>
                <w:sz w:val="20"/>
                <w:szCs w:val="20"/>
              </w:rPr>
              <w:t>法律</w:t>
            </w:r>
          </w:p>
          <w:p w14:paraId="6B63057F" w14:textId="77777777" w:rsidR="002D6848" w:rsidRPr="009413C9" w:rsidRDefault="009413C9">
            <w:pPr>
              <w:spacing w:line="300" w:lineRule="exact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9413C9">
              <w:rPr>
                <w:rFonts w:ascii="宋体" w:eastAsia="宋体" w:hAnsi="宋体" w:cs="Arial" w:hint="eastAsia"/>
                <w:sz w:val="20"/>
                <w:szCs w:val="20"/>
              </w:rPr>
              <w:t>（法学）</w:t>
            </w:r>
          </w:p>
        </w:tc>
        <w:tc>
          <w:tcPr>
            <w:tcW w:w="1845" w:type="dxa"/>
            <w:vAlign w:val="center"/>
          </w:tcPr>
          <w:p w14:paraId="50D6D238" w14:textId="77777777" w:rsidR="002D6848" w:rsidRPr="009413C9" w:rsidRDefault="009413C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3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3121010308323</w:t>
            </w:r>
          </w:p>
        </w:tc>
        <w:tc>
          <w:tcPr>
            <w:tcW w:w="1092" w:type="dxa"/>
            <w:vAlign w:val="center"/>
          </w:tcPr>
          <w:p w14:paraId="5C4B9C90" w14:textId="77777777" w:rsidR="002D6848" w:rsidRPr="009413C9" w:rsidRDefault="009413C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3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77.43</w:t>
            </w:r>
          </w:p>
        </w:tc>
        <w:tc>
          <w:tcPr>
            <w:tcW w:w="900" w:type="dxa"/>
            <w:vAlign w:val="center"/>
          </w:tcPr>
          <w:p w14:paraId="5BC22191" w14:textId="77777777" w:rsidR="002D6848" w:rsidRPr="009413C9" w:rsidRDefault="009413C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3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43" w:type="dxa"/>
            <w:vAlign w:val="center"/>
          </w:tcPr>
          <w:p w14:paraId="418EAF09" w14:textId="77777777" w:rsidR="002D6848" w:rsidRPr="009413C9" w:rsidRDefault="009413C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3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20" w:type="dxa"/>
            <w:vAlign w:val="center"/>
          </w:tcPr>
          <w:p w14:paraId="19DDD3AC" w14:textId="77777777" w:rsidR="002D6848" w:rsidRPr="009413C9" w:rsidRDefault="009413C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3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成都市锦江区</w:t>
            </w:r>
          </w:p>
          <w:p w14:paraId="6E0E3A6F" w14:textId="77777777" w:rsidR="002D6848" w:rsidRPr="009413C9" w:rsidRDefault="009413C9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9413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司法局</w:t>
            </w:r>
          </w:p>
        </w:tc>
        <w:tc>
          <w:tcPr>
            <w:tcW w:w="1356" w:type="dxa"/>
            <w:vAlign w:val="center"/>
          </w:tcPr>
          <w:p w14:paraId="32E4A312" w14:textId="77777777" w:rsidR="002D6848" w:rsidRPr="009413C9" w:rsidRDefault="009413C9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9413C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司法助理员（一）</w:t>
            </w:r>
          </w:p>
        </w:tc>
      </w:tr>
      <w:tr w:rsidR="002D6848" w:rsidRPr="009413C9" w14:paraId="754A620C" w14:textId="77777777">
        <w:trPr>
          <w:trHeight w:val="952"/>
        </w:trPr>
        <w:tc>
          <w:tcPr>
            <w:tcW w:w="1028" w:type="dxa"/>
            <w:vAlign w:val="center"/>
          </w:tcPr>
          <w:p w14:paraId="1A565517" w14:textId="77777777" w:rsidR="002D6848" w:rsidRPr="009413C9" w:rsidRDefault="009413C9">
            <w:pPr>
              <w:spacing w:line="300" w:lineRule="exact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proofErr w:type="gramStart"/>
            <w:r w:rsidRPr="009413C9">
              <w:rPr>
                <w:rFonts w:ascii="宋体" w:eastAsia="宋体" w:hAnsi="宋体" w:cs="Arial" w:hint="eastAsia"/>
                <w:sz w:val="20"/>
                <w:szCs w:val="20"/>
              </w:rPr>
              <w:t>王露平</w:t>
            </w:r>
            <w:proofErr w:type="gramEnd"/>
          </w:p>
        </w:tc>
        <w:tc>
          <w:tcPr>
            <w:tcW w:w="622" w:type="dxa"/>
            <w:vAlign w:val="center"/>
          </w:tcPr>
          <w:p w14:paraId="7D0B0EC5" w14:textId="77777777" w:rsidR="002D6848" w:rsidRPr="009413C9" w:rsidRDefault="009413C9">
            <w:pPr>
              <w:spacing w:line="300" w:lineRule="exact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9413C9">
              <w:rPr>
                <w:rFonts w:ascii="宋体" w:eastAsia="宋体" w:hAnsi="宋体" w:cs="Arial" w:hint="eastAsia"/>
                <w:sz w:val="20"/>
                <w:szCs w:val="20"/>
              </w:rPr>
              <w:t>女</w:t>
            </w:r>
          </w:p>
        </w:tc>
        <w:tc>
          <w:tcPr>
            <w:tcW w:w="1093" w:type="dxa"/>
            <w:vAlign w:val="center"/>
          </w:tcPr>
          <w:p w14:paraId="2C429D58" w14:textId="77777777" w:rsidR="002D6848" w:rsidRPr="009413C9" w:rsidRDefault="009413C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3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1995.01</w:t>
            </w:r>
          </w:p>
        </w:tc>
        <w:tc>
          <w:tcPr>
            <w:tcW w:w="973" w:type="dxa"/>
            <w:vAlign w:val="center"/>
          </w:tcPr>
          <w:p w14:paraId="129B0387" w14:textId="77777777" w:rsidR="002D6848" w:rsidRPr="009413C9" w:rsidRDefault="009413C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3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  <w:p w14:paraId="5FE2FB40" w14:textId="77777777" w:rsidR="002D6848" w:rsidRPr="009413C9" w:rsidRDefault="009413C9">
            <w:pPr>
              <w:spacing w:line="300" w:lineRule="exact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9413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1795" w:type="dxa"/>
            <w:vAlign w:val="center"/>
          </w:tcPr>
          <w:p w14:paraId="21CDC2B5" w14:textId="77777777" w:rsidR="002D6848" w:rsidRPr="009413C9" w:rsidRDefault="009413C9">
            <w:pPr>
              <w:spacing w:line="300" w:lineRule="exact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9413C9">
              <w:rPr>
                <w:rFonts w:ascii="宋体" w:eastAsia="宋体" w:hAnsi="宋体" w:cs="Arial" w:hint="eastAsia"/>
                <w:sz w:val="20"/>
                <w:szCs w:val="20"/>
              </w:rPr>
              <w:t>西南政法</w:t>
            </w:r>
          </w:p>
          <w:p w14:paraId="6DB36847" w14:textId="77777777" w:rsidR="002D6848" w:rsidRPr="009413C9" w:rsidRDefault="009413C9">
            <w:pPr>
              <w:spacing w:line="300" w:lineRule="exact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9413C9">
              <w:rPr>
                <w:rFonts w:ascii="宋体" w:eastAsia="宋体" w:hAnsi="宋体" w:cs="Arial" w:hint="eastAsia"/>
                <w:sz w:val="20"/>
                <w:szCs w:val="20"/>
              </w:rPr>
              <w:t>大学</w:t>
            </w:r>
          </w:p>
        </w:tc>
        <w:tc>
          <w:tcPr>
            <w:tcW w:w="959" w:type="dxa"/>
            <w:vAlign w:val="center"/>
          </w:tcPr>
          <w:p w14:paraId="16B4536C" w14:textId="77777777" w:rsidR="002D6848" w:rsidRPr="009413C9" w:rsidRDefault="009413C9">
            <w:pPr>
              <w:spacing w:line="300" w:lineRule="exact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9413C9">
              <w:rPr>
                <w:rFonts w:ascii="宋体" w:eastAsia="宋体" w:hAnsi="宋体" w:cs="Arial" w:hint="eastAsia"/>
                <w:sz w:val="20"/>
                <w:szCs w:val="20"/>
              </w:rPr>
              <w:t>法律</w:t>
            </w:r>
          </w:p>
          <w:p w14:paraId="1EF111CE" w14:textId="77777777" w:rsidR="002D6848" w:rsidRPr="009413C9" w:rsidRDefault="009413C9">
            <w:pPr>
              <w:spacing w:line="300" w:lineRule="exact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9413C9">
              <w:rPr>
                <w:rFonts w:ascii="宋体" w:eastAsia="宋体" w:hAnsi="宋体" w:cs="Arial" w:hint="eastAsia"/>
                <w:sz w:val="20"/>
                <w:szCs w:val="20"/>
              </w:rPr>
              <w:t>（法学）</w:t>
            </w:r>
          </w:p>
        </w:tc>
        <w:tc>
          <w:tcPr>
            <w:tcW w:w="1845" w:type="dxa"/>
            <w:vAlign w:val="center"/>
          </w:tcPr>
          <w:p w14:paraId="2144CED3" w14:textId="77777777" w:rsidR="002D6848" w:rsidRPr="009413C9" w:rsidRDefault="009413C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3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3121010404114</w:t>
            </w:r>
          </w:p>
        </w:tc>
        <w:tc>
          <w:tcPr>
            <w:tcW w:w="1092" w:type="dxa"/>
            <w:vAlign w:val="center"/>
          </w:tcPr>
          <w:p w14:paraId="67BF36F6" w14:textId="77777777" w:rsidR="002D6848" w:rsidRPr="009413C9" w:rsidRDefault="009413C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3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77.28</w:t>
            </w:r>
          </w:p>
        </w:tc>
        <w:tc>
          <w:tcPr>
            <w:tcW w:w="900" w:type="dxa"/>
            <w:vAlign w:val="center"/>
          </w:tcPr>
          <w:p w14:paraId="2DAC720E" w14:textId="77777777" w:rsidR="002D6848" w:rsidRPr="009413C9" w:rsidRDefault="009413C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3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43" w:type="dxa"/>
            <w:vAlign w:val="center"/>
          </w:tcPr>
          <w:p w14:paraId="4BA05223" w14:textId="77777777" w:rsidR="002D6848" w:rsidRPr="009413C9" w:rsidRDefault="009413C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3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20" w:type="dxa"/>
            <w:vAlign w:val="center"/>
          </w:tcPr>
          <w:p w14:paraId="607BD464" w14:textId="77777777" w:rsidR="002D6848" w:rsidRPr="009413C9" w:rsidRDefault="009413C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3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成都市锦江区</w:t>
            </w:r>
          </w:p>
          <w:p w14:paraId="098FEBB4" w14:textId="77777777" w:rsidR="002D6848" w:rsidRPr="009413C9" w:rsidRDefault="009413C9">
            <w:pPr>
              <w:spacing w:line="300" w:lineRule="exact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9413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司法局</w:t>
            </w:r>
          </w:p>
        </w:tc>
        <w:tc>
          <w:tcPr>
            <w:tcW w:w="1356" w:type="dxa"/>
            <w:vAlign w:val="center"/>
          </w:tcPr>
          <w:p w14:paraId="71521707" w14:textId="77777777" w:rsidR="002D6848" w:rsidRPr="009413C9" w:rsidRDefault="009413C9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9413C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司法助理员（一）</w:t>
            </w:r>
          </w:p>
        </w:tc>
      </w:tr>
      <w:tr w:rsidR="002D6848" w:rsidRPr="009413C9" w14:paraId="4337B816" w14:textId="77777777">
        <w:trPr>
          <w:trHeight w:val="952"/>
        </w:trPr>
        <w:tc>
          <w:tcPr>
            <w:tcW w:w="1028" w:type="dxa"/>
            <w:vAlign w:val="center"/>
          </w:tcPr>
          <w:p w14:paraId="41A065F6" w14:textId="77777777" w:rsidR="002D6848" w:rsidRPr="009413C9" w:rsidRDefault="009413C9">
            <w:pPr>
              <w:spacing w:line="300" w:lineRule="exact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9413C9">
              <w:rPr>
                <w:rFonts w:ascii="宋体" w:eastAsia="宋体" w:hAnsi="宋体" w:cs="Arial" w:hint="eastAsia"/>
                <w:sz w:val="20"/>
                <w:szCs w:val="20"/>
              </w:rPr>
              <w:t>刘雨薇</w:t>
            </w:r>
          </w:p>
        </w:tc>
        <w:tc>
          <w:tcPr>
            <w:tcW w:w="622" w:type="dxa"/>
            <w:vAlign w:val="center"/>
          </w:tcPr>
          <w:p w14:paraId="41747518" w14:textId="77777777" w:rsidR="002D6848" w:rsidRPr="009413C9" w:rsidRDefault="009413C9">
            <w:pPr>
              <w:spacing w:line="300" w:lineRule="exact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9413C9">
              <w:rPr>
                <w:rFonts w:ascii="宋体" w:eastAsia="宋体" w:hAnsi="宋体" w:cs="Arial" w:hint="eastAsia"/>
                <w:sz w:val="20"/>
                <w:szCs w:val="20"/>
              </w:rPr>
              <w:t>女</w:t>
            </w:r>
          </w:p>
        </w:tc>
        <w:tc>
          <w:tcPr>
            <w:tcW w:w="1093" w:type="dxa"/>
            <w:vAlign w:val="center"/>
          </w:tcPr>
          <w:p w14:paraId="2BBCF4AF" w14:textId="77777777" w:rsidR="002D6848" w:rsidRPr="009413C9" w:rsidRDefault="009413C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3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1999.04</w:t>
            </w:r>
          </w:p>
        </w:tc>
        <w:tc>
          <w:tcPr>
            <w:tcW w:w="973" w:type="dxa"/>
            <w:vAlign w:val="center"/>
          </w:tcPr>
          <w:p w14:paraId="0B03A4AF" w14:textId="77777777" w:rsidR="002D6848" w:rsidRPr="009413C9" w:rsidRDefault="009413C9">
            <w:pPr>
              <w:spacing w:line="300" w:lineRule="exact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9413C9">
              <w:rPr>
                <w:rFonts w:ascii="宋体" w:eastAsia="宋体" w:hAnsi="宋体" w:cs="Arial" w:hint="eastAsia"/>
                <w:sz w:val="20"/>
                <w:szCs w:val="20"/>
              </w:rPr>
              <w:t>本科</w:t>
            </w:r>
          </w:p>
        </w:tc>
        <w:tc>
          <w:tcPr>
            <w:tcW w:w="1795" w:type="dxa"/>
            <w:vAlign w:val="center"/>
          </w:tcPr>
          <w:p w14:paraId="25D18F83" w14:textId="77777777" w:rsidR="002D6848" w:rsidRPr="009413C9" w:rsidRDefault="009413C9">
            <w:pPr>
              <w:spacing w:line="300" w:lineRule="exact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9413C9">
              <w:rPr>
                <w:rFonts w:ascii="宋体" w:eastAsia="宋体" w:hAnsi="宋体" w:cs="Arial" w:hint="eastAsia"/>
                <w:sz w:val="20"/>
                <w:szCs w:val="20"/>
              </w:rPr>
              <w:t>四川警察学院</w:t>
            </w:r>
          </w:p>
        </w:tc>
        <w:tc>
          <w:tcPr>
            <w:tcW w:w="959" w:type="dxa"/>
            <w:vAlign w:val="center"/>
          </w:tcPr>
          <w:p w14:paraId="737B686F" w14:textId="77777777" w:rsidR="002D6848" w:rsidRPr="009413C9" w:rsidRDefault="009413C9">
            <w:pPr>
              <w:spacing w:line="300" w:lineRule="exact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9413C9">
              <w:rPr>
                <w:rFonts w:ascii="宋体" w:eastAsia="宋体" w:hAnsi="宋体" w:cs="Arial" w:hint="eastAsia"/>
                <w:sz w:val="20"/>
                <w:szCs w:val="20"/>
              </w:rPr>
              <w:t>公安学</w:t>
            </w:r>
          </w:p>
        </w:tc>
        <w:tc>
          <w:tcPr>
            <w:tcW w:w="1845" w:type="dxa"/>
            <w:vAlign w:val="center"/>
          </w:tcPr>
          <w:p w14:paraId="60624DFA" w14:textId="77777777" w:rsidR="002D6848" w:rsidRPr="009413C9" w:rsidRDefault="009413C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3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3121010400211</w:t>
            </w:r>
          </w:p>
        </w:tc>
        <w:tc>
          <w:tcPr>
            <w:tcW w:w="1092" w:type="dxa"/>
            <w:vAlign w:val="center"/>
          </w:tcPr>
          <w:p w14:paraId="36566024" w14:textId="77777777" w:rsidR="002D6848" w:rsidRPr="009413C9" w:rsidRDefault="009413C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3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77.93</w:t>
            </w:r>
          </w:p>
        </w:tc>
        <w:tc>
          <w:tcPr>
            <w:tcW w:w="900" w:type="dxa"/>
            <w:vAlign w:val="center"/>
          </w:tcPr>
          <w:p w14:paraId="2AB30345" w14:textId="77777777" w:rsidR="002D6848" w:rsidRPr="009413C9" w:rsidRDefault="009413C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3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43" w:type="dxa"/>
            <w:vAlign w:val="center"/>
          </w:tcPr>
          <w:p w14:paraId="30913EC4" w14:textId="77777777" w:rsidR="002D6848" w:rsidRPr="009413C9" w:rsidRDefault="009413C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3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20" w:type="dxa"/>
            <w:vAlign w:val="center"/>
          </w:tcPr>
          <w:p w14:paraId="4F21B0BB" w14:textId="77777777" w:rsidR="002D6848" w:rsidRPr="009413C9" w:rsidRDefault="009413C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3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成都市锦江区</w:t>
            </w:r>
          </w:p>
          <w:p w14:paraId="5A85D35E" w14:textId="77777777" w:rsidR="002D6848" w:rsidRPr="009413C9" w:rsidRDefault="009413C9">
            <w:pPr>
              <w:spacing w:line="300" w:lineRule="exact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9413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司法局</w:t>
            </w:r>
          </w:p>
        </w:tc>
        <w:tc>
          <w:tcPr>
            <w:tcW w:w="1356" w:type="dxa"/>
            <w:vAlign w:val="center"/>
          </w:tcPr>
          <w:p w14:paraId="5B0AAA64" w14:textId="77777777" w:rsidR="002D6848" w:rsidRPr="009413C9" w:rsidRDefault="009413C9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9413C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司法助理员（二）</w:t>
            </w:r>
          </w:p>
        </w:tc>
      </w:tr>
      <w:tr w:rsidR="002D6848" w:rsidRPr="009413C9" w14:paraId="0D820DF0" w14:textId="77777777">
        <w:trPr>
          <w:trHeight w:val="952"/>
        </w:trPr>
        <w:tc>
          <w:tcPr>
            <w:tcW w:w="1028" w:type="dxa"/>
            <w:vAlign w:val="center"/>
          </w:tcPr>
          <w:p w14:paraId="4B9E0433" w14:textId="77777777" w:rsidR="002D6848" w:rsidRPr="009413C9" w:rsidRDefault="009413C9">
            <w:pPr>
              <w:spacing w:line="300" w:lineRule="exact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9413C9">
              <w:rPr>
                <w:rFonts w:ascii="宋体" w:eastAsia="宋体" w:hAnsi="宋体" w:cs="Arial" w:hint="eastAsia"/>
                <w:sz w:val="20"/>
                <w:szCs w:val="20"/>
              </w:rPr>
              <w:t>姚金坤</w:t>
            </w:r>
          </w:p>
        </w:tc>
        <w:tc>
          <w:tcPr>
            <w:tcW w:w="622" w:type="dxa"/>
            <w:vAlign w:val="center"/>
          </w:tcPr>
          <w:p w14:paraId="0813FB10" w14:textId="77777777" w:rsidR="002D6848" w:rsidRPr="009413C9" w:rsidRDefault="009413C9">
            <w:pPr>
              <w:spacing w:line="300" w:lineRule="exact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9413C9">
              <w:rPr>
                <w:rFonts w:ascii="宋体" w:eastAsia="宋体" w:hAnsi="宋体" w:cs="Arial" w:hint="eastAsia"/>
                <w:sz w:val="20"/>
                <w:szCs w:val="20"/>
              </w:rPr>
              <w:t>男</w:t>
            </w:r>
          </w:p>
        </w:tc>
        <w:tc>
          <w:tcPr>
            <w:tcW w:w="1093" w:type="dxa"/>
            <w:vAlign w:val="center"/>
          </w:tcPr>
          <w:p w14:paraId="019342D3" w14:textId="77777777" w:rsidR="002D6848" w:rsidRPr="009413C9" w:rsidRDefault="009413C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3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1994.03</w:t>
            </w:r>
          </w:p>
        </w:tc>
        <w:tc>
          <w:tcPr>
            <w:tcW w:w="973" w:type="dxa"/>
            <w:vAlign w:val="center"/>
          </w:tcPr>
          <w:p w14:paraId="09773A00" w14:textId="77777777" w:rsidR="002D6848" w:rsidRPr="009413C9" w:rsidRDefault="009413C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3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  <w:p w14:paraId="3DF8BEF5" w14:textId="77777777" w:rsidR="002D6848" w:rsidRPr="009413C9" w:rsidRDefault="009413C9">
            <w:pPr>
              <w:spacing w:line="300" w:lineRule="exact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9413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1795" w:type="dxa"/>
            <w:vAlign w:val="center"/>
          </w:tcPr>
          <w:p w14:paraId="0AC2A1C0" w14:textId="77777777" w:rsidR="002D6848" w:rsidRPr="009413C9" w:rsidRDefault="009413C9">
            <w:pPr>
              <w:spacing w:line="300" w:lineRule="exact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9413C9">
              <w:rPr>
                <w:rFonts w:ascii="宋体" w:eastAsia="宋体" w:hAnsi="宋体" w:cs="Arial" w:hint="eastAsia"/>
                <w:sz w:val="20"/>
                <w:szCs w:val="20"/>
              </w:rPr>
              <w:t>四川大学</w:t>
            </w:r>
          </w:p>
        </w:tc>
        <w:tc>
          <w:tcPr>
            <w:tcW w:w="959" w:type="dxa"/>
            <w:vAlign w:val="center"/>
          </w:tcPr>
          <w:p w14:paraId="67C3EB5C" w14:textId="77777777" w:rsidR="002D6848" w:rsidRPr="009413C9" w:rsidRDefault="009413C9">
            <w:pPr>
              <w:spacing w:line="300" w:lineRule="exact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9413C9">
              <w:rPr>
                <w:rFonts w:ascii="宋体" w:eastAsia="宋体" w:hAnsi="宋体" w:cs="Arial" w:hint="eastAsia"/>
                <w:sz w:val="20"/>
                <w:szCs w:val="20"/>
              </w:rPr>
              <w:t>行政</w:t>
            </w:r>
          </w:p>
          <w:p w14:paraId="6229137E" w14:textId="77777777" w:rsidR="002D6848" w:rsidRPr="009413C9" w:rsidRDefault="009413C9">
            <w:pPr>
              <w:spacing w:line="300" w:lineRule="exact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9413C9">
              <w:rPr>
                <w:rFonts w:ascii="宋体" w:eastAsia="宋体" w:hAnsi="宋体" w:cs="Arial" w:hint="eastAsia"/>
                <w:sz w:val="20"/>
                <w:szCs w:val="20"/>
              </w:rPr>
              <w:t>管理</w:t>
            </w:r>
          </w:p>
        </w:tc>
        <w:tc>
          <w:tcPr>
            <w:tcW w:w="1845" w:type="dxa"/>
            <w:vAlign w:val="center"/>
          </w:tcPr>
          <w:p w14:paraId="5CDDB844" w14:textId="77777777" w:rsidR="002D6848" w:rsidRPr="009413C9" w:rsidRDefault="009413C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3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3121010500205</w:t>
            </w:r>
          </w:p>
        </w:tc>
        <w:tc>
          <w:tcPr>
            <w:tcW w:w="1092" w:type="dxa"/>
            <w:vAlign w:val="center"/>
          </w:tcPr>
          <w:p w14:paraId="40F2ED55" w14:textId="77777777" w:rsidR="002D6848" w:rsidRPr="009413C9" w:rsidRDefault="009413C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3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80.94</w:t>
            </w:r>
          </w:p>
        </w:tc>
        <w:tc>
          <w:tcPr>
            <w:tcW w:w="900" w:type="dxa"/>
            <w:vAlign w:val="center"/>
          </w:tcPr>
          <w:p w14:paraId="4287AD8C" w14:textId="77777777" w:rsidR="002D6848" w:rsidRPr="009413C9" w:rsidRDefault="009413C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3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43" w:type="dxa"/>
            <w:vAlign w:val="center"/>
          </w:tcPr>
          <w:p w14:paraId="6A199B44" w14:textId="77777777" w:rsidR="002D6848" w:rsidRPr="009413C9" w:rsidRDefault="009413C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3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20" w:type="dxa"/>
            <w:vAlign w:val="center"/>
          </w:tcPr>
          <w:p w14:paraId="73665D83" w14:textId="77777777" w:rsidR="002D6848" w:rsidRPr="009413C9" w:rsidRDefault="009413C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3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成都市锦江区</w:t>
            </w:r>
          </w:p>
          <w:p w14:paraId="391E5450" w14:textId="77777777" w:rsidR="002D6848" w:rsidRPr="009413C9" w:rsidRDefault="009413C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3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司法局</w:t>
            </w:r>
          </w:p>
        </w:tc>
        <w:tc>
          <w:tcPr>
            <w:tcW w:w="1356" w:type="dxa"/>
            <w:vAlign w:val="center"/>
          </w:tcPr>
          <w:p w14:paraId="5B95664A" w14:textId="77777777" w:rsidR="002D6848" w:rsidRPr="009413C9" w:rsidRDefault="009413C9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9413C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司法助理员（三）</w:t>
            </w:r>
          </w:p>
        </w:tc>
      </w:tr>
      <w:tr w:rsidR="002D6848" w:rsidRPr="009413C9" w14:paraId="4F2C4ABA" w14:textId="77777777">
        <w:trPr>
          <w:trHeight w:val="952"/>
        </w:trPr>
        <w:tc>
          <w:tcPr>
            <w:tcW w:w="1028" w:type="dxa"/>
            <w:vAlign w:val="center"/>
          </w:tcPr>
          <w:p w14:paraId="515D56A0" w14:textId="77777777" w:rsidR="002D6848" w:rsidRPr="009413C9" w:rsidRDefault="009413C9">
            <w:pPr>
              <w:spacing w:line="300" w:lineRule="exact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proofErr w:type="gramStart"/>
            <w:r w:rsidRPr="009413C9">
              <w:rPr>
                <w:rFonts w:ascii="宋体" w:eastAsia="宋体" w:hAnsi="宋体" w:cs="Arial" w:hint="eastAsia"/>
                <w:sz w:val="20"/>
                <w:szCs w:val="20"/>
              </w:rPr>
              <w:t>方卓卿</w:t>
            </w:r>
            <w:proofErr w:type="gramEnd"/>
          </w:p>
        </w:tc>
        <w:tc>
          <w:tcPr>
            <w:tcW w:w="622" w:type="dxa"/>
            <w:vAlign w:val="center"/>
          </w:tcPr>
          <w:p w14:paraId="04D118F0" w14:textId="77777777" w:rsidR="002D6848" w:rsidRPr="009413C9" w:rsidRDefault="009413C9">
            <w:pPr>
              <w:spacing w:line="300" w:lineRule="exact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9413C9">
              <w:rPr>
                <w:rFonts w:ascii="宋体" w:eastAsia="宋体" w:hAnsi="宋体" w:cs="Arial" w:hint="eastAsia"/>
                <w:sz w:val="20"/>
                <w:szCs w:val="20"/>
              </w:rPr>
              <w:t>男</w:t>
            </w:r>
          </w:p>
        </w:tc>
        <w:tc>
          <w:tcPr>
            <w:tcW w:w="1093" w:type="dxa"/>
            <w:vAlign w:val="center"/>
          </w:tcPr>
          <w:p w14:paraId="64B65660" w14:textId="77777777" w:rsidR="002D6848" w:rsidRPr="009413C9" w:rsidRDefault="009413C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3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1995.02</w:t>
            </w:r>
          </w:p>
        </w:tc>
        <w:tc>
          <w:tcPr>
            <w:tcW w:w="973" w:type="dxa"/>
            <w:vAlign w:val="center"/>
          </w:tcPr>
          <w:p w14:paraId="421C7AA4" w14:textId="77777777" w:rsidR="002D6848" w:rsidRPr="009413C9" w:rsidRDefault="009413C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3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  <w:p w14:paraId="5999B048" w14:textId="77777777" w:rsidR="002D6848" w:rsidRPr="009413C9" w:rsidRDefault="009413C9">
            <w:pPr>
              <w:spacing w:line="300" w:lineRule="exact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9413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1795" w:type="dxa"/>
            <w:vAlign w:val="center"/>
          </w:tcPr>
          <w:p w14:paraId="780C97AA" w14:textId="77777777" w:rsidR="002D6848" w:rsidRPr="009413C9" w:rsidRDefault="009413C9">
            <w:pPr>
              <w:spacing w:line="300" w:lineRule="exact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9413C9">
              <w:rPr>
                <w:rFonts w:ascii="宋体" w:eastAsia="宋体" w:hAnsi="宋体" w:cs="Arial" w:hint="eastAsia"/>
                <w:sz w:val="20"/>
                <w:szCs w:val="20"/>
              </w:rPr>
              <w:t>中国矿业</w:t>
            </w:r>
          </w:p>
          <w:p w14:paraId="162348F9" w14:textId="77777777" w:rsidR="002D6848" w:rsidRPr="009413C9" w:rsidRDefault="009413C9">
            <w:pPr>
              <w:spacing w:line="300" w:lineRule="exact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9413C9">
              <w:rPr>
                <w:rFonts w:ascii="宋体" w:eastAsia="宋体" w:hAnsi="宋体" w:cs="Arial" w:hint="eastAsia"/>
                <w:sz w:val="20"/>
                <w:szCs w:val="20"/>
              </w:rPr>
              <w:t>大学</w:t>
            </w:r>
          </w:p>
        </w:tc>
        <w:tc>
          <w:tcPr>
            <w:tcW w:w="959" w:type="dxa"/>
            <w:vAlign w:val="center"/>
          </w:tcPr>
          <w:p w14:paraId="62B347CE" w14:textId="77777777" w:rsidR="002D6848" w:rsidRPr="009413C9" w:rsidRDefault="009413C9">
            <w:pPr>
              <w:spacing w:line="300" w:lineRule="exact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9413C9">
              <w:rPr>
                <w:rFonts w:ascii="宋体" w:eastAsia="宋体" w:hAnsi="宋体" w:cs="Arial" w:hint="eastAsia"/>
                <w:sz w:val="20"/>
                <w:szCs w:val="20"/>
              </w:rPr>
              <w:t>产业经济学</w:t>
            </w:r>
          </w:p>
        </w:tc>
        <w:tc>
          <w:tcPr>
            <w:tcW w:w="1845" w:type="dxa"/>
            <w:vAlign w:val="center"/>
          </w:tcPr>
          <w:p w14:paraId="12D69164" w14:textId="77777777" w:rsidR="002D6848" w:rsidRPr="009413C9" w:rsidRDefault="009413C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3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3121010500206</w:t>
            </w:r>
          </w:p>
        </w:tc>
        <w:tc>
          <w:tcPr>
            <w:tcW w:w="1092" w:type="dxa"/>
            <w:vAlign w:val="center"/>
          </w:tcPr>
          <w:p w14:paraId="4C945DDA" w14:textId="77777777" w:rsidR="002D6848" w:rsidRPr="009413C9" w:rsidRDefault="009413C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3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80.08</w:t>
            </w:r>
          </w:p>
        </w:tc>
        <w:tc>
          <w:tcPr>
            <w:tcW w:w="900" w:type="dxa"/>
            <w:vAlign w:val="center"/>
          </w:tcPr>
          <w:p w14:paraId="72E15AB2" w14:textId="77777777" w:rsidR="002D6848" w:rsidRPr="009413C9" w:rsidRDefault="009413C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3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43" w:type="dxa"/>
            <w:vAlign w:val="center"/>
          </w:tcPr>
          <w:p w14:paraId="4A614B16" w14:textId="77777777" w:rsidR="002D6848" w:rsidRPr="009413C9" w:rsidRDefault="009413C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3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20" w:type="dxa"/>
            <w:vAlign w:val="center"/>
          </w:tcPr>
          <w:p w14:paraId="118A5E8A" w14:textId="77777777" w:rsidR="002D6848" w:rsidRPr="009413C9" w:rsidRDefault="009413C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3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成都市锦江区</w:t>
            </w:r>
          </w:p>
          <w:p w14:paraId="04599BEB" w14:textId="77777777" w:rsidR="002D6848" w:rsidRPr="009413C9" w:rsidRDefault="009413C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3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司法局</w:t>
            </w:r>
          </w:p>
        </w:tc>
        <w:tc>
          <w:tcPr>
            <w:tcW w:w="1356" w:type="dxa"/>
            <w:vAlign w:val="center"/>
          </w:tcPr>
          <w:p w14:paraId="7CBF3A4B" w14:textId="77777777" w:rsidR="002D6848" w:rsidRPr="009413C9" w:rsidRDefault="009413C9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9413C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司法助理员（三）</w:t>
            </w:r>
          </w:p>
        </w:tc>
      </w:tr>
      <w:tr w:rsidR="002D6848" w:rsidRPr="009413C9" w14:paraId="2CC47EBC" w14:textId="77777777">
        <w:trPr>
          <w:trHeight w:val="952"/>
        </w:trPr>
        <w:tc>
          <w:tcPr>
            <w:tcW w:w="1028" w:type="dxa"/>
            <w:vAlign w:val="center"/>
          </w:tcPr>
          <w:p w14:paraId="713BA898" w14:textId="77777777" w:rsidR="002D6848" w:rsidRPr="009413C9" w:rsidRDefault="009413C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3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胡丽</w:t>
            </w:r>
            <w:proofErr w:type="gramStart"/>
            <w:r w:rsidRPr="009413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鲽</w:t>
            </w:r>
            <w:proofErr w:type="gramEnd"/>
          </w:p>
        </w:tc>
        <w:tc>
          <w:tcPr>
            <w:tcW w:w="622" w:type="dxa"/>
            <w:vAlign w:val="center"/>
          </w:tcPr>
          <w:p w14:paraId="18BFC60F" w14:textId="77777777" w:rsidR="002D6848" w:rsidRPr="009413C9" w:rsidRDefault="009413C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3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93" w:type="dxa"/>
            <w:vAlign w:val="center"/>
          </w:tcPr>
          <w:p w14:paraId="101DE43A" w14:textId="77777777" w:rsidR="002D6848" w:rsidRPr="009413C9" w:rsidRDefault="009413C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3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1996.10</w:t>
            </w:r>
          </w:p>
        </w:tc>
        <w:tc>
          <w:tcPr>
            <w:tcW w:w="973" w:type="dxa"/>
            <w:vAlign w:val="center"/>
          </w:tcPr>
          <w:p w14:paraId="65C93014" w14:textId="77777777" w:rsidR="002D6848" w:rsidRPr="009413C9" w:rsidRDefault="009413C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3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  <w:p w14:paraId="72465324" w14:textId="77777777" w:rsidR="002D6848" w:rsidRPr="009413C9" w:rsidRDefault="009413C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3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1795" w:type="dxa"/>
            <w:vAlign w:val="center"/>
          </w:tcPr>
          <w:p w14:paraId="0EF09127" w14:textId="77777777" w:rsidR="002D6848" w:rsidRPr="009413C9" w:rsidRDefault="009413C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3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香港中文大学</w:t>
            </w:r>
          </w:p>
        </w:tc>
        <w:tc>
          <w:tcPr>
            <w:tcW w:w="959" w:type="dxa"/>
            <w:vAlign w:val="center"/>
          </w:tcPr>
          <w:p w14:paraId="3DFD4F6C" w14:textId="77777777" w:rsidR="002D6848" w:rsidRPr="009413C9" w:rsidRDefault="009413C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3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社会学</w:t>
            </w:r>
          </w:p>
        </w:tc>
        <w:tc>
          <w:tcPr>
            <w:tcW w:w="1845" w:type="dxa"/>
            <w:vAlign w:val="center"/>
          </w:tcPr>
          <w:p w14:paraId="39DCBC4D" w14:textId="77777777" w:rsidR="002D6848" w:rsidRPr="009413C9" w:rsidRDefault="009413C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3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3121010401712</w:t>
            </w:r>
          </w:p>
        </w:tc>
        <w:tc>
          <w:tcPr>
            <w:tcW w:w="1092" w:type="dxa"/>
            <w:vAlign w:val="center"/>
          </w:tcPr>
          <w:p w14:paraId="6430962F" w14:textId="77777777" w:rsidR="002D6848" w:rsidRPr="009413C9" w:rsidRDefault="009413C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3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79.72</w:t>
            </w:r>
          </w:p>
        </w:tc>
        <w:tc>
          <w:tcPr>
            <w:tcW w:w="900" w:type="dxa"/>
            <w:vAlign w:val="center"/>
          </w:tcPr>
          <w:p w14:paraId="36FE7C77" w14:textId="77777777" w:rsidR="002D6848" w:rsidRPr="009413C9" w:rsidRDefault="009413C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3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43" w:type="dxa"/>
            <w:vAlign w:val="center"/>
          </w:tcPr>
          <w:p w14:paraId="5BF9B094" w14:textId="77777777" w:rsidR="002D6848" w:rsidRPr="009413C9" w:rsidRDefault="009413C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3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20" w:type="dxa"/>
            <w:vAlign w:val="center"/>
          </w:tcPr>
          <w:p w14:paraId="14F80552" w14:textId="77777777" w:rsidR="002D6848" w:rsidRPr="009413C9" w:rsidRDefault="009413C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3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成都市武侯区</w:t>
            </w:r>
          </w:p>
          <w:p w14:paraId="09F0CF51" w14:textId="77777777" w:rsidR="002D6848" w:rsidRPr="009413C9" w:rsidRDefault="009413C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3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司法局</w:t>
            </w:r>
          </w:p>
        </w:tc>
        <w:tc>
          <w:tcPr>
            <w:tcW w:w="1356" w:type="dxa"/>
            <w:vAlign w:val="center"/>
          </w:tcPr>
          <w:p w14:paraId="764E1690" w14:textId="77777777" w:rsidR="002D6848" w:rsidRPr="009413C9" w:rsidRDefault="009413C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3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司法助理员</w:t>
            </w:r>
          </w:p>
        </w:tc>
      </w:tr>
      <w:tr w:rsidR="002D6848" w:rsidRPr="009413C9" w14:paraId="3773AFF0" w14:textId="77777777">
        <w:trPr>
          <w:trHeight w:val="952"/>
        </w:trPr>
        <w:tc>
          <w:tcPr>
            <w:tcW w:w="1028" w:type="dxa"/>
            <w:vAlign w:val="center"/>
          </w:tcPr>
          <w:p w14:paraId="093EC5D8" w14:textId="77777777" w:rsidR="002D6848" w:rsidRPr="009413C9" w:rsidRDefault="009413C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413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刘纯琳</w:t>
            </w:r>
            <w:proofErr w:type="gramEnd"/>
          </w:p>
        </w:tc>
        <w:tc>
          <w:tcPr>
            <w:tcW w:w="622" w:type="dxa"/>
            <w:vAlign w:val="center"/>
          </w:tcPr>
          <w:p w14:paraId="4838B740" w14:textId="77777777" w:rsidR="002D6848" w:rsidRPr="009413C9" w:rsidRDefault="009413C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3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93" w:type="dxa"/>
            <w:vAlign w:val="center"/>
          </w:tcPr>
          <w:p w14:paraId="42DAEC8A" w14:textId="77777777" w:rsidR="002D6848" w:rsidRPr="009413C9" w:rsidRDefault="009413C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3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1989.08</w:t>
            </w:r>
          </w:p>
        </w:tc>
        <w:tc>
          <w:tcPr>
            <w:tcW w:w="973" w:type="dxa"/>
            <w:vAlign w:val="center"/>
          </w:tcPr>
          <w:p w14:paraId="63B13F40" w14:textId="77777777" w:rsidR="002D6848" w:rsidRPr="009413C9" w:rsidRDefault="009413C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3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795" w:type="dxa"/>
            <w:vAlign w:val="center"/>
          </w:tcPr>
          <w:p w14:paraId="21D46147" w14:textId="77777777" w:rsidR="002D6848" w:rsidRPr="009413C9" w:rsidRDefault="009413C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3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汕头大学</w:t>
            </w:r>
          </w:p>
        </w:tc>
        <w:tc>
          <w:tcPr>
            <w:tcW w:w="959" w:type="dxa"/>
            <w:vAlign w:val="center"/>
          </w:tcPr>
          <w:p w14:paraId="6BA4B143" w14:textId="77777777" w:rsidR="002D6848" w:rsidRPr="009413C9" w:rsidRDefault="009413C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3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法学</w:t>
            </w:r>
          </w:p>
        </w:tc>
        <w:tc>
          <w:tcPr>
            <w:tcW w:w="1845" w:type="dxa"/>
            <w:vAlign w:val="center"/>
          </w:tcPr>
          <w:p w14:paraId="28315AB1" w14:textId="77777777" w:rsidR="002D6848" w:rsidRPr="009413C9" w:rsidRDefault="009413C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3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3121010311924</w:t>
            </w:r>
          </w:p>
        </w:tc>
        <w:tc>
          <w:tcPr>
            <w:tcW w:w="1092" w:type="dxa"/>
            <w:vAlign w:val="center"/>
          </w:tcPr>
          <w:p w14:paraId="0870FBD1" w14:textId="77777777" w:rsidR="002D6848" w:rsidRPr="009413C9" w:rsidRDefault="009413C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3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79.67</w:t>
            </w:r>
          </w:p>
        </w:tc>
        <w:tc>
          <w:tcPr>
            <w:tcW w:w="900" w:type="dxa"/>
            <w:vAlign w:val="center"/>
          </w:tcPr>
          <w:p w14:paraId="71792749" w14:textId="77777777" w:rsidR="002D6848" w:rsidRPr="009413C9" w:rsidRDefault="009413C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3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43" w:type="dxa"/>
            <w:vAlign w:val="center"/>
          </w:tcPr>
          <w:p w14:paraId="4FE51BB9" w14:textId="77777777" w:rsidR="002D6848" w:rsidRPr="009413C9" w:rsidRDefault="009413C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3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20" w:type="dxa"/>
            <w:vAlign w:val="center"/>
          </w:tcPr>
          <w:p w14:paraId="236559F5" w14:textId="77777777" w:rsidR="002D6848" w:rsidRPr="009413C9" w:rsidRDefault="009413C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3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成都市武侯区</w:t>
            </w:r>
          </w:p>
          <w:p w14:paraId="0238C601" w14:textId="77777777" w:rsidR="002D6848" w:rsidRPr="009413C9" w:rsidRDefault="009413C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3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司法局</w:t>
            </w:r>
          </w:p>
        </w:tc>
        <w:tc>
          <w:tcPr>
            <w:tcW w:w="1356" w:type="dxa"/>
            <w:vAlign w:val="center"/>
          </w:tcPr>
          <w:p w14:paraId="5710B81A" w14:textId="77777777" w:rsidR="002D6848" w:rsidRPr="009413C9" w:rsidRDefault="009413C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3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司法助理员</w:t>
            </w:r>
          </w:p>
        </w:tc>
      </w:tr>
      <w:tr w:rsidR="002D6848" w:rsidRPr="009413C9" w14:paraId="1AEA84E5" w14:textId="77777777">
        <w:trPr>
          <w:trHeight w:val="952"/>
        </w:trPr>
        <w:tc>
          <w:tcPr>
            <w:tcW w:w="1028" w:type="dxa"/>
            <w:vAlign w:val="center"/>
          </w:tcPr>
          <w:p w14:paraId="6C3169A5" w14:textId="77777777" w:rsidR="002D6848" w:rsidRPr="009413C9" w:rsidRDefault="009413C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3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  敏</w:t>
            </w:r>
          </w:p>
        </w:tc>
        <w:tc>
          <w:tcPr>
            <w:tcW w:w="622" w:type="dxa"/>
            <w:vAlign w:val="center"/>
          </w:tcPr>
          <w:p w14:paraId="3EAEC884" w14:textId="77777777" w:rsidR="002D6848" w:rsidRPr="009413C9" w:rsidRDefault="009413C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3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93" w:type="dxa"/>
            <w:vAlign w:val="center"/>
          </w:tcPr>
          <w:p w14:paraId="524F473E" w14:textId="77777777" w:rsidR="002D6848" w:rsidRPr="009413C9" w:rsidRDefault="009413C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3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1995.08</w:t>
            </w:r>
          </w:p>
        </w:tc>
        <w:tc>
          <w:tcPr>
            <w:tcW w:w="973" w:type="dxa"/>
            <w:vAlign w:val="center"/>
          </w:tcPr>
          <w:p w14:paraId="466D06D1" w14:textId="77777777" w:rsidR="002D6848" w:rsidRPr="009413C9" w:rsidRDefault="009413C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3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795" w:type="dxa"/>
            <w:vAlign w:val="center"/>
          </w:tcPr>
          <w:p w14:paraId="5FAB4BFA" w14:textId="77777777" w:rsidR="002D6848" w:rsidRPr="009413C9" w:rsidRDefault="009413C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3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四川外国语大学</w:t>
            </w:r>
          </w:p>
        </w:tc>
        <w:tc>
          <w:tcPr>
            <w:tcW w:w="959" w:type="dxa"/>
            <w:vAlign w:val="center"/>
          </w:tcPr>
          <w:p w14:paraId="498E9DAC" w14:textId="77777777" w:rsidR="002D6848" w:rsidRPr="009413C9" w:rsidRDefault="009413C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3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法学</w:t>
            </w:r>
          </w:p>
        </w:tc>
        <w:tc>
          <w:tcPr>
            <w:tcW w:w="1845" w:type="dxa"/>
            <w:vAlign w:val="center"/>
          </w:tcPr>
          <w:p w14:paraId="7F439FE1" w14:textId="77777777" w:rsidR="002D6848" w:rsidRPr="009413C9" w:rsidRDefault="009413C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3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3121010202214</w:t>
            </w:r>
          </w:p>
        </w:tc>
        <w:tc>
          <w:tcPr>
            <w:tcW w:w="1092" w:type="dxa"/>
            <w:vAlign w:val="center"/>
          </w:tcPr>
          <w:p w14:paraId="6059771E" w14:textId="77777777" w:rsidR="002D6848" w:rsidRPr="009413C9" w:rsidRDefault="009413C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3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77.86</w:t>
            </w:r>
          </w:p>
        </w:tc>
        <w:tc>
          <w:tcPr>
            <w:tcW w:w="900" w:type="dxa"/>
            <w:vAlign w:val="center"/>
          </w:tcPr>
          <w:p w14:paraId="633BA7D1" w14:textId="77777777" w:rsidR="002D6848" w:rsidRPr="009413C9" w:rsidRDefault="009413C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3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43" w:type="dxa"/>
            <w:vAlign w:val="center"/>
          </w:tcPr>
          <w:p w14:paraId="02A1E8AD" w14:textId="77777777" w:rsidR="002D6848" w:rsidRPr="009413C9" w:rsidRDefault="009413C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3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20" w:type="dxa"/>
            <w:vAlign w:val="center"/>
          </w:tcPr>
          <w:p w14:paraId="1867EFF8" w14:textId="77777777" w:rsidR="002D6848" w:rsidRPr="009413C9" w:rsidRDefault="009413C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3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彭州市司法局</w:t>
            </w:r>
          </w:p>
        </w:tc>
        <w:tc>
          <w:tcPr>
            <w:tcW w:w="1356" w:type="dxa"/>
            <w:vAlign w:val="center"/>
          </w:tcPr>
          <w:p w14:paraId="666DBCA2" w14:textId="77777777" w:rsidR="002D6848" w:rsidRPr="009413C9" w:rsidRDefault="009413C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3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司法助理员</w:t>
            </w:r>
          </w:p>
        </w:tc>
      </w:tr>
      <w:tr w:rsidR="002D6848" w:rsidRPr="009413C9" w14:paraId="00820F16" w14:textId="77777777">
        <w:trPr>
          <w:trHeight w:val="952"/>
        </w:trPr>
        <w:tc>
          <w:tcPr>
            <w:tcW w:w="1028" w:type="dxa"/>
            <w:vAlign w:val="center"/>
          </w:tcPr>
          <w:p w14:paraId="31F90A34" w14:textId="77777777" w:rsidR="002D6848" w:rsidRPr="009413C9" w:rsidRDefault="009413C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3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练  妙</w:t>
            </w:r>
          </w:p>
        </w:tc>
        <w:tc>
          <w:tcPr>
            <w:tcW w:w="622" w:type="dxa"/>
            <w:vAlign w:val="center"/>
          </w:tcPr>
          <w:p w14:paraId="3A092B88" w14:textId="77777777" w:rsidR="002D6848" w:rsidRPr="009413C9" w:rsidRDefault="009413C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3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093" w:type="dxa"/>
            <w:vAlign w:val="center"/>
          </w:tcPr>
          <w:p w14:paraId="0CD7D48E" w14:textId="77777777" w:rsidR="002D6848" w:rsidRPr="009413C9" w:rsidRDefault="009413C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3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1987.08</w:t>
            </w:r>
          </w:p>
        </w:tc>
        <w:tc>
          <w:tcPr>
            <w:tcW w:w="973" w:type="dxa"/>
            <w:vAlign w:val="center"/>
          </w:tcPr>
          <w:p w14:paraId="4F01FE63" w14:textId="77777777" w:rsidR="002D6848" w:rsidRPr="009413C9" w:rsidRDefault="009413C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3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795" w:type="dxa"/>
            <w:vAlign w:val="center"/>
          </w:tcPr>
          <w:p w14:paraId="1A88FBA7" w14:textId="77777777" w:rsidR="002D6848" w:rsidRPr="009413C9" w:rsidRDefault="009413C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3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四川理工学院</w:t>
            </w:r>
          </w:p>
        </w:tc>
        <w:tc>
          <w:tcPr>
            <w:tcW w:w="959" w:type="dxa"/>
            <w:vAlign w:val="center"/>
          </w:tcPr>
          <w:p w14:paraId="142AE76C" w14:textId="77777777" w:rsidR="002D6848" w:rsidRPr="009413C9" w:rsidRDefault="009413C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3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法学</w:t>
            </w:r>
          </w:p>
        </w:tc>
        <w:tc>
          <w:tcPr>
            <w:tcW w:w="1845" w:type="dxa"/>
            <w:vAlign w:val="center"/>
          </w:tcPr>
          <w:p w14:paraId="4CFCE516" w14:textId="77777777" w:rsidR="002D6848" w:rsidRPr="009413C9" w:rsidRDefault="009413C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3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3121010301528</w:t>
            </w:r>
          </w:p>
        </w:tc>
        <w:tc>
          <w:tcPr>
            <w:tcW w:w="1092" w:type="dxa"/>
            <w:vAlign w:val="center"/>
          </w:tcPr>
          <w:p w14:paraId="1CED6871" w14:textId="77777777" w:rsidR="002D6848" w:rsidRPr="009413C9" w:rsidRDefault="009413C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3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77.53</w:t>
            </w:r>
          </w:p>
        </w:tc>
        <w:tc>
          <w:tcPr>
            <w:tcW w:w="900" w:type="dxa"/>
            <w:vAlign w:val="center"/>
          </w:tcPr>
          <w:p w14:paraId="5ACC7CA8" w14:textId="77777777" w:rsidR="002D6848" w:rsidRPr="009413C9" w:rsidRDefault="009413C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3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43" w:type="dxa"/>
            <w:vAlign w:val="center"/>
          </w:tcPr>
          <w:p w14:paraId="71D72F6A" w14:textId="77777777" w:rsidR="002D6848" w:rsidRPr="009413C9" w:rsidRDefault="009413C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3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20" w:type="dxa"/>
            <w:vAlign w:val="center"/>
          </w:tcPr>
          <w:p w14:paraId="6742F569" w14:textId="77777777" w:rsidR="002D6848" w:rsidRPr="009413C9" w:rsidRDefault="009413C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3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彭州市司法局</w:t>
            </w:r>
          </w:p>
        </w:tc>
        <w:tc>
          <w:tcPr>
            <w:tcW w:w="1356" w:type="dxa"/>
            <w:vAlign w:val="center"/>
          </w:tcPr>
          <w:p w14:paraId="0ECD9962" w14:textId="77777777" w:rsidR="002D6848" w:rsidRPr="009413C9" w:rsidRDefault="009413C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3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司法助理员</w:t>
            </w:r>
          </w:p>
        </w:tc>
      </w:tr>
      <w:tr w:rsidR="002D6848" w:rsidRPr="009413C9" w14:paraId="1B3A2182" w14:textId="77777777">
        <w:trPr>
          <w:trHeight w:val="952"/>
        </w:trPr>
        <w:tc>
          <w:tcPr>
            <w:tcW w:w="1028" w:type="dxa"/>
            <w:vAlign w:val="center"/>
          </w:tcPr>
          <w:p w14:paraId="1889613D" w14:textId="77777777" w:rsidR="002D6848" w:rsidRPr="009413C9" w:rsidRDefault="009413C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3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刘芳伶</w:t>
            </w:r>
          </w:p>
        </w:tc>
        <w:tc>
          <w:tcPr>
            <w:tcW w:w="622" w:type="dxa"/>
            <w:vAlign w:val="center"/>
          </w:tcPr>
          <w:p w14:paraId="69641502" w14:textId="77777777" w:rsidR="002D6848" w:rsidRPr="009413C9" w:rsidRDefault="009413C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3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93" w:type="dxa"/>
            <w:vAlign w:val="center"/>
          </w:tcPr>
          <w:p w14:paraId="3F86EDBE" w14:textId="77777777" w:rsidR="002D6848" w:rsidRPr="009413C9" w:rsidRDefault="009413C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3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1999.05</w:t>
            </w:r>
          </w:p>
        </w:tc>
        <w:tc>
          <w:tcPr>
            <w:tcW w:w="973" w:type="dxa"/>
            <w:vAlign w:val="center"/>
          </w:tcPr>
          <w:p w14:paraId="365B657F" w14:textId="77777777" w:rsidR="002D6848" w:rsidRPr="009413C9" w:rsidRDefault="009413C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3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1795" w:type="dxa"/>
            <w:vAlign w:val="center"/>
          </w:tcPr>
          <w:p w14:paraId="6B5179F3" w14:textId="77777777" w:rsidR="002D6848" w:rsidRPr="009413C9" w:rsidRDefault="009413C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3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四川司法警官</w:t>
            </w:r>
          </w:p>
          <w:p w14:paraId="2FC03DB0" w14:textId="77777777" w:rsidR="002D6848" w:rsidRPr="009413C9" w:rsidRDefault="009413C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3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职业学院</w:t>
            </w:r>
          </w:p>
        </w:tc>
        <w:tc>
          <w:tcPr>
            <w:tcW w:w="959" w:type="dxa"/>
            <w:vAlign w:val="center"/>
          </w:tcPr>
          <w:p w14:paraId="7D0B5DAE" w14:textId="77777777" w:rsidR="002D6848" w:rsidRPr="009413C9" w:rsidRDefault="009413C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3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刑事</w:t>
            </w:r>
          </w:p>
          <w:p w14:paraId="3815C6C3" w14:textId="77777777" w:rsidR="002D6848" w:rsidRPr="009413C9" w:rsidRDefault="009413C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3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执行</w:t>
            </w:r>
          </w:p>
        </w:tc>
        <w:tc>
          <w:tcPr>
            <w:tcW w:w="1845" w:type="dxa"/>
            <w:vAlign w:val="center"/>
          </w:tcPr>
          <w:p w14:paraId="3676E5B5" w14:textId="77777777" w:rsidR="002D6848" w:rsidRPr="009413C9" w:rsidRDefault="009413C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3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2121050201208</w:t>
            </w:r>
          </w:p>
        </w:tc>
        <w:tc>
          <w:tcPr>
            <w:tcW w:w="1092" w:type="dxa"/>
            <w:vAlign w:val="center"/>
          </w:tcPr>
          <w:p w14:paraId="0A571372" w14:textId="77777777" w:rsidR="002D6848" w:rsidRPr="009413C9" w:rsidRDefault="009413C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3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61.25</w:t>
            </w:r>
          </w:p>
        </w:tc>
        <w:tc>
          <w:tcPr>
            <w:tcW w:w="900" w:type="dxa"/>
            <w:vAlign w:val="center"/>
          </w:tcPr>
          <w:p w14:paraId="4991A2DA" w14:textId="77777777" w:rsidR="002D6848" w:rsidRPr="009413C9" w:rsidRDefault="009413C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3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43" w:type="dxa"/>
            <w:vAlign w:val="center"/>
          </w:tcPr>
          <w:p w14:paraId="73216600" w14:textId="77777777" w:rsidR="002D6848" w:rsidRPr="009413C9" w:rsidRDefault="009413C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3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20" w:type="dxa"/>
            <w:vAlign w:val="center"/>
          </w:tcPr>
          <w:p w14:paraId="635301EA" w14:textId="77777777" w:rsidR="002D6848" w:rsidRPr="009413C9" w:rsidRDefault="009413C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3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彭州市司法局</w:t>
            </w:r>
          </w:p>
        </w:tc>
        <w:tc>
          <w:tcPr>
            <w:tcW w:w="1356" w:type="dxa"/>
            <w:vAlign w:val="center"/>
          </w:tcPr>
          <w:p w14:paraId="027D47DA" w14:textId="77777777" w:rsidR="002D6848" w:rsidRPr="009413C9" w:rsidRDefault="009413C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3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司法助理员</w:t>
            </w:r>
          </w:p>
        </w:tc>
      </w:tr>
    </w:tbl>
    <w:p w14:paraId="20242B42" w14:textId="77777777" w:rsidR="002D6848" w:rsidRPr="009413C9" w:rsidRDefault="002D6848">
      <w:pPr>
        <w:widowControl/>
        <w:ind w:firstLine="480"/>
        <w:jc w:val="center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</w:p>
    <w:p w14:paraId="269C41D8" w14:textId="77777777" w:rsidR="002D6848" w:rsidRPr="009413C9" w:rsidRDefault="002D6848">
      <w:pPr>
        <w:widowControl/>
        <w:ind w:firstLine="480"/>
        <w:jc w:val="center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</w:p>
    <w:p w14:paraId="5396BE27" w14:textId="77777777" w:rsidR="002D6848" w:rsidRPr="009413C9" w:rsidRDefault="002D6848">
      <w:pPr>
        <w:widowControl/>
        <w:ind w:firstLine="480"/>
        <w:jc w:val="center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</w:p>
    <w:p w14:paraId="5909D155" w14:textId="77777777" w:rsidR="002D6848" w:rsidRPr="009413C9" w:rsidRDefault="002D6848">
      <w:pPr>
        <w:pStyle w:val="a0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</w:p>
    <w:p w14:paraId="68B08AAF" w14:textId="77777777" w:rsidR="002D6848" w:rsidRPr="009413C9" w:rsidRDefault="002D6848">
      <w:pPr>
        <w:pStyle w:val="a0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</w:p>
    <w:p w14:paraId="57C54F7D" w14:textId="77777777" w:rsidR="002D6848" w:rsidRPr="009413C9" w:rsidRDefault="002D6848">
      <w:pPr>
        <w:widowControl/>
        <w:ind w:firstLine="480"/>
        <w:jc w:val="center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</w:p>
    <w:sectPr w:rsidR="002D6848" w:rsidRPr="009413C9">
      <w:pgSz w:w="16838" w:h="11906" w:orient="landscape"/>
      <w:pgMar w:top="1701" w:right="1701" w:bottom="1701" w:left="1701" w:header="851" w:footer="992" w:gutter="0"/>
      <w:cols w:space="0"/>
      <w:docGrid w:type="linesAndChars" w:linePitch="610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754C1" w14:textId="77777777" w:rsidR="0071545B" w:rsidRDefault="0071545B" w:rsidP="00A71D02">
      <w:r>
        <w:separator/>
      </w:r>
    </w:p>
  </w:endnote>
  <w:endnote w:type="continuationSeparator" w:id="0">
    <w:p w14:paraId="1CFC924F" w14:textId="77777777" w:rsidR="0071545B" w:rsidRDefault="0071545B" w:rsidP="00A71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509D5" w14:textId="77777777" w:rsidR="0071545B" w:rsidRDefault="0071545B" w:rsidP="00A71D02">
      <w:r>
        <w:separator/>
      </w:r>
    </w:p>
  </w:footnote>
  <w:footnote w:type="continuationSeparator" w:id="0">
    <w:p w14:paraId="7C92B1CF" w14:textId="77777777" w:rsidR="0071545B" w:rsidRDefault="0071545B" w:rsidP="00A71D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9"/>
  <w:drawingGridVerticalSpacing w:val="305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2DDA"/>
    <w:rsid w:val="000A1806"/>
    <w:rsid w:val="002D6848"/>
    <w:rsid w:val="00377BF3"/>
    <w:rsid w:val="0071545B"/>
    <w:rsid w:val="00762DDA"/>
    <w:rsid w:val="009413C9"/>
    <w:rsid w:val="00A71D02"/>
    <w:rsid w:val="00D80790"/>
    <w:rsid w:val="02277CDE"/>
    <w:rsid w:val="031C40FF"/>
    <w:rsid w:val="08985114"/>
    <w:rsid w:val="0FF9596B"/>
    <w:rsid w:val="1E5746EC"/>
    <w:rsid w:val="20265675"/>
    <w:rsid w:val="24FC1841"/>
    <w:rsid w:val="28314223"/>
    <w:rsid w:val="314C26F3"/>
    <w:rsid w:val="3A5A4062"/>
    <w:rsid w:val="3CB74797"/>
    <w:rsid w:val="3E76433A"/>
    <w:rsid w:val="435544C5"/>
    <w:rsid w:val="44A350CC"/>
    <w:rsid w:val="4D09109D"/>
    <w:rsid w:val="5BF319EA"/>
    <w:rsid w:val="5E080200"/>
    <w:rsid w:val="5F59588B"/>
    <w:rsid w:val="637D2837"/>
    <w:rsid w:val="6B2E0D0B"/>
    <w:rsid w:val="79F201C5"/>
    <w:rsid w:val="7EAA1AF5"/>
    <w:rsid w:val="7EF9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E8B10D"/>
  <w15:docId w15:val="{1FC715AA-1E69-4C9F-AFF9-4E3312DA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Dat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pPr>
      <w:spacing w:after="120"/>
    </w:pPr>
  </w:style>
  <w:style w:type="paragraph" w:styleId="a4">
    <w:name w:val="Date"/>
    <w:basedOn w:val="a"/>
    <w:next w:val="a"/>
    <w:link w:val="a5"/>
    <w:qFormat/>
    <w:pPr>
      <w:ind w:leftChars="2500" w:left="100"/>
    </w:pPr>
  </w:style>
  <w:style w:type="paragraph" w:styleId="a6">
    <w:name w:val="footer"/>
    <w:basedOn w:val="a"/>
    <w:link w:val="a7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b">
    <w:name w:val="FollowedHyperlink"/>
    <w:basedOn w:val="a1"/>
    <w:qFormat/>
    <w:rPr>
      <w:color w:val="403F3F"/>
      <w:u w:val="none"/>
    </w:rPr>
  </w:style>
  <w:style w:type="character" w:styleId="ac">
    <w:name w:val="Hyperlink"/>
    <w:basedOn w:val="a1"/>
    <w:qFormat/>
    <w:rPr>
      <w:color w:val="403F3F"/>
      <w:u w:val="none"/>
    </w:rPr>
  </w:style>
  <w:style w:type="table" w:styleId="ad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1">
    <w:name w:val="color1"/>
    <w:basedOn w:val="a1"/>
    <w:qFormat/>
    <w:rPr>
      <w:color w:val="292929"/>
    </w:rPr>
  </w:style>
  <w:style w:type="character" w:customStyle="1" w:styleId="bold1">
    <w:name w:val="bold1"/>
    <w:basedOn w:val="a1"/>
    <w:qFormat/>
    <w:rPr>
      <w:b/>
      <w:color w:val="292929"/>
    </w:rPr>
  </w:style>
  <w:style w:type="character" w:customStyle="1" w:styleId="a9">
    <w:name w:val="页眉 字符"/>
    <w:basedOn w:val="a1"/>
    <w:link w:val="a8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7">
    <w:name w:val="页脚 字符"/>
    <w:basedOn w:val="a1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5">
    <w:name w:val="日期 字符"/>
    <w:basedOn w:val="a1"/>
    <w:link w:val="a4"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139</Words>
  <Characters>794</Characters>
  <Application>Microsoft Office Word</Application>
  <DocSecurity>0</DocSecurity>
  <Lines>6</Lines>
  <Paragraphs>1</Paragraphs>
  <ScaleCrop>false</ScaleCrop>
  <Company>Microsoft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scott</cp:lastModifiedBy>
  <cp:revision>5</cp:revision>
  <cp:lastPrinted>2021-05-12T08:10:00Z</cp:lastPrinted>
  <dcterms:created xsi:type="dcterms:W3CDTF">2020-08-25T01:39:00Z</dcterms:created>
  <dcterms:modified xsi:type="dcterms:W3CDTF">2021-05-13T02:23:00Z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