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E4" w:rsidRDefault="00590E2B" w:rsidP="00590E2B">
      <w:pPr>
        <w:jc w:val="left"/>
        <w:rPr>
          <w:rFonts w:ascii="方正小标宋简体" w:eastAsia="方正小标宋简体"/>
          <w:b/>
          <w:w w:val="90"/>
          <w:sz w:val="34"/>
          <w:szCs w:val="34"/>
        </w:rPr>
      </w:pPr>
      <w:r w:rsidRPr="00590E2B">
        <w:rPr>
          <w:rFonts w:ascii="黑体" w:eastAsia="黑体" w:hAnsi="黑体" w:hint="eastAsia"/>
          <w:w w:val="90"/>
          <w:szCs w:val="32"/>
        </w:rPr>
        <w:t>附件</w:t>
      </w:r>
      <w:r w:rsidR="009A35A2">
        <w:rPr>
          <w:rFonts w:ascii="黑体" w:eastAsia="黑体" w:hAnsi="黑体" w:hint="eastAsia"/>
          <w:w w:val="90"/>
          <w:szCs w:val="32"/>
        </w:rPr>
        <w:t>2</w:t>
      </w:r>
    </w:p>
    <w:p w:rsidR="009A0E9D" w:rsidRDefault="009A0E9D" w:rsidP="00AD53E4">
      <w:pPr>
        <w:spacing w:line="520" w:lineRule="exact"/>
        <w:jc w:val="center"/>
        <w:rPr>
          <w:rFonts w:ascii="方正小标宋简体" w:eastAsia="方正小标宋简体"/>
          <w:b/>
          <w:w w:val="90"/>
          <w:sz w:val="34"/>
          <w:szCs w:val="34"/>
        </w:rPr>
      </w:pPr>
      <w:r>
        <w:rPr>
          <w:rFonts w:ascii="方正小标宋简体" w:eastAsia="方正小标宋简体" w:hint="eastAsia"/>
          <w:b/>
          <w:w w:val="90"/>
          <w:sz w:val="34"/>
          <w:szCs w:val="34"/>
        </w:rPr>
        <w:t>高县</w:t>
      </w:r>
      <w:r w:rsidR="005E36A3">
        <w:rPr>
          <w:rFonts w:ascii="方正小标宋简体" w:eastAsia="方正小标宋简体" w:hint="eastAsia"/>
          <w:b/>
          <w:w w:val="90"/>
          <w:sz w:val="34"/>
          <w:szCs w:val="34"/>
        </w:rPr>
        <w:t>人力资源和社会保障局</w:t>
      </w:r>
    </w:p>
    <w:p w:rsidR="009A0E9D" w:rsidRDefault="009A0E9D" w:rsidP="00AD53E4">
      <w:pPr>
        <w:spacing w:line="520" w:lineRule="exact"/>
        <w:jc w:val="center"/>
        <w:rPr>
          <w:rFonts w:ascii="方正小标宋简体" w:eastAsia="方正小标宋简体"/>
          <w:b/>
          <w:w w:val="90"/>
          <w:sz w:val="34"/>
          <w:szCs w:val="34"/>
        </w:rPr>
      </w:pPr>
      <w:r>
        <w:rPr>
          <w:rFonts w:ascii="方正小标宋简体" w:eastAsia="方正小标宋简体" w:hint="eastAsia"/>
          <w:b/>
          <w:w w:val="90"/>
          <w:sz w:val="34"/>
          <w:szCs w:val="34"/>
        </w:rPr>
        <w:t>202</w:t>
      </w:r>
      <w:r w:rsidR="001F2ACA">
        <w:rPr>
          <w:rFonts w:ascii="方正小标宋简体" w:eastAsia="方正小标宋简体"/>
          <w:b/>
          <w:w w:val="90"/>
          <w:sz w:val="34"/>
          <w:szCs w:val="34"/>
        </w:rPr>
        <w:t>1</w:t>
      </w:r>
      <w:r w:rsidR="00C77717">
        <w:rPr>
          <w:rFonts w:ascii="方正小标宋简体" w:eastAsia="方正小标宋简体" w:hint="eastAsia"/>
          <w:b/>
          <w:w w:val="90"/>
          <w:sz w:val="34"/>
          <w:szCs w:val="34"/>
        </w:rPr>
        <w:t>年</w:t>
      </w:r>
      <w:r>
        <w:rPr>
          <w:rFonts w:ascii="方正小标宋简体" w:eastAsia="方正小标宋简体" w:hint="eastAsia"/>
          <w:b/>
          <w:w w:val="90"/>
          <w:sz w:val="34"/>
          <w:szCs w:val="34"/>
        </w:rPr>
        <w:t>面向社会公开招聘</w:t>
      </w:r>
      <w:r w:rsidR="005E36A3">
        <w:rPr>
          <w:rFonts w:ascii="方正小标宋简体" w:eastAsia="方正小标宋简体" w:hint="eastAsia"/>
          <w:b/>
          <w:w w:val="90"/>
          <w:sz w:val="34"/>
          <w:szCs w:val="34"/>
        </w:rPr>
        <w:t>临聘人员</w:t>
      </w:r>
      <w:r>
        <w:rPr>
          <w:rFonts w:ascii="方正小标宋简体" w:eastAsia="方正小标宋简体" w:hint="eastAsia"/>
          <w:b/>
          <w:w w:val="90"/>
          <w:sz w:val="34"/>
          <w:szCs w:val="34"/>
        </w:rPr>
        <w:t>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85"/>
        <w:gridCol w:w="680"/>
        <w:gridCol w:w="986"/>
        <w:gridCol w:w="896"/>
        <w:gridCol w:w="9"/>
        <w:gridCol w:w="805"/>
        <w:gridCol w:w="634"/>
        <w:gridCol w:w="495"/>
        <w:gridCol w:w="583"/>
        <w:gridCol w:w="723"/>
        <w:gridCol w:w="2265"/>
      </w:tblGrid>
      <w:tr w:rsidR="009A0E9D" w:rsidTr="00AD53E4">
        <w:trPr>
          <w:cantSplit/>
          <w:trHeight w:val="90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政治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面貌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出生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（照片）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9A0E9D" w:rsidRDefault="009A0E9D">
            <w:pPr>
              <w:spacing w:line="240" w:lineRule="exact"/>
              <w:rPr>
                <w:rFonts w:ascii="仿宋_GB2312"/>
                <w:szCs w:val="21"/>
              </w:rPr>
            </w:pPr>
          </w:p>
          <w:p w:rsidR="009A0E9D" w:rsidRDefault="009A0E9D"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 w:rsidR="009A0E9D" w:rsidTr="00AD53E4">
        <w:trPr>
          <w:cantSplit/>
          <w:trHeight w:val="86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出生地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身份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证号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9A0E9D" w:rsidTr="00AD53E4">
        <w:trPr>
          <w:cantSplit/>
          <w:trHeight w:val="906"/>
          <w:jc w:val="center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毕业院校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及专业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9A0E9D" w:rsidTr="00AD53E4">
        <w:trPr>
          <w:cantSplit/>
          <w:trHeight w:val="780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报考</w:t>
            </w:r>
          </w:p>
          <w:p w:rsidR="009A0E9D" w:rsidRDefault="004923B3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单位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岗位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名称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联系电话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9A0E9D" w:rsidTr="00AD53E4">
        <w:trPr>
          <w:cantSplit/>
          <w:trHeight w:hRule="exact" w:val="627"/>
          <w:jc w:val="center"/>
        </w:trPr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家庭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主要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成员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称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eastAsia="宋体" w:cs="Times New Roman" w:hint="eastAsia"/>
                <w:sz w:val="21"/>
                <w:szCs w:val="21"/>
              </w:rPr>
              <w:t>谓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姓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</w:t>
            </w:r>
            <w:r>
              <w:rPr>
                <w:rFonts w:eastAsia="宋体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工作单位及职务</w:t>
            </w:r>
          </w:p>
        </w:tc>
      </w:tr>
      <w:tr w:rsidR="009A0E9D" w:rsidTr="00AD53E4">
        <w:trPr>
          <w:cantSplit/>
          <w:trHeight w:hRule="exact" w:val="620"/>
          <w:jc w:val="center"/>
        </w:trPr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9A0E9D" w:rsidTr="00AD53E4">
        <w:trPr>
          <w:cantSplit/>
          <w:trHeight w:hRule="exact" w:val="628"/>
          <w:jc w:val="center"/>
        </w:trPr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9A0E9D" w:rsidTr="00AD53E4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9A0E9D" w:rsidTr="00AD53E4">
        <w:trPr>
          <w:cantSplit/>
          <w:trHeight w:hRule="exact" w:val="616"/>
          <w:jc w:val="center"/>
        </w:trPr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9A0E9D" w:rsidTr="00AD53E4">
        <w:trPr>
          <w:trHeight w:val="3320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本人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简历</w:t>
            </w:r>
          </w:p>
          <w:p w:rsidR="009A0E9D" w:rsidRDefault="009A0E9D" w:rsidP="00AD53E4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9A0E9D" w:rsidTr="00AD53E4">
        <w:trPr>
          <w:cantSplit/>
          <w:trHeight w:val="671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奖惩情况</w:t>
            </w: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 w:rsidR="009A0E9D" w:rsidTr="00AD53E4">
        <w:trPr>
          <w:trHeight w:val="1004"/>
          <w:jc w:val="center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报名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信息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确认</w:t>
            </w: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符合报考要求，填写信息均为本人真实情况，若有虚假、遗漏、错误，责任自负。</w:t>
            </w:r>
            <w:r>
              <w:rPr>
                <w:rFonts w:eastAsia="宋体" w:cs="Times New Roman" w:hint="eastAsia"/>
                <w:sz w:val="21"/>
                <w:szCs w:val="21"/>
              </w:rPr>
              <w:t xml:space="preserve">                                 </w:t>
            </w:r>
          </w:p>
          <w:p w:rsidR="009A0E9D" w:rsidRDefault="009A0E9D">
            <w:pPr>
              <w:pStyle w:val="6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 xml:space="preserve">　　　　　　　　　　</w:t>
            </w:r>
          </w:p>
          <w:p w:rsidR="009A0E9D" w:rsidRDefault="009A0E9D">
            <w:pPr>
              <w:pStyle w:val="6"/>
              <w:spacing w:line="240" w:lineRule="exact"/>
              <w:ind w:firstLineChars="2050" w:firstLine="4305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eastAsia="宋体" w:cs="Times New Roman" w:hint="eastAsia"/>
                <w:sz w:val="21"/>
                <w:szCs w:val="21"/>
              </w:rPr>
              <w:t>考生签名：</w:t>
            </w:r>
          </w:p>
        </w:tc>
      </w:tr>
    </w:tbl>
    <w:p w:rsidR="009A0E9D" w:rsidRDefault="009A0E9D">
      <w:pPr>
        <w:pStyle w:val="1"/>
        <w:widowControl/>
        <w:spacing w:before="0" w:beforeAutospacing="0" w:after="0" w:afterAutospacing="0" w:line="600" w:lineRule="exact"/>
        <w:rPr>
          <w:rFonts w:hint="default"/>
          <w:sz w:val="18"/>
          <w:szCs w:val="18"/>
        </w:rPr>
      </w:pPr>
    </w:p>
    <w:sectPr w:rsidR="009A0E9D">
      <w:headerReference w:type="default" r:id="rId6"/>
      <w:footerReference w:type="even" r:id="rId7"/>
      <w:footerReference w:type="default" r:id="rId8"/>
      <w:pgSz w:w="11906" w:h="16838"/>
      <w:pgMar w:top="1418" w:right="1304" w:bottom="635" w:left="1758" w:header="851" w:footer="285" w:gutter="0"/>
      <w:pgNumType w:fmt="numberInDash"/>
      <w:cols w:space="720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A1" w:rsidRDefault="00410BA1">
      <w:r>
        <w:separator/>
      </w:r>
    </w:p>
  </w:endnote>
  <w:endnote w:type="continuationSeparator" w:id="0">
    <w:p w:rsidR="00410BA1" w:rsidRDefault="004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9D" w:rsidRDefault="009A0E9D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A0E9D" w:rsidRDefault="009A0E9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9D" w:rsidRDefault="009A0E9D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A1" w:rsidRDefault="00410BA1">
      <w:r>
        <w:separator/>
      </w:r>
    </w:p>
  </w:footnote>
  <w:footnote w:type="continuationSeparator" w:id="0">
    <w:p w:rsidR="00410BA1" w:rsidRDefault="004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9D" w:rsidRDefault="009A0E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20E"/>
    <w:rsid w:val="000015FE"/>
    <w:rsid w:val="0000440E"/>
    <w:rsid w:val="00014454"/>
    <w:rsid w:val="00030CDB"/>
    <w:rsid w:val="00060227"/>
    <w:rsid w:val="00091408"/>
    <w:rsid w:val="000B2676"/>
    <w:rsid w:val="000C715F"/>
    <w:rsid w:val="000D4AB3"/>
    <w:rsid w:val="000F4CCB"/>
    <w:rsid w:val="0012772C"/>
    <w:rsid w:val="00127C96"/>
    <w:rsid w:val="00147D3D"/>
    <w:rsid w:val="00156F18"/>
    <w:rsid w:val="00184EE6"/>
    <w:rsid w:val="0019695A"/>
    <w:rsid w:val="001B22DC"/>
    <w:rsid w:val="001F2ACA"/>
    <w:rsid w:val="00222F38"/>
    <w:rsid w:val="002301E4"/>
    <w:rsid w:val="00246EBE"/>
    <w:rsid w:val="00263206"/>
    <w:rsid w:val="002639F2"/>
    <w:rsid w:val="00287F51"/>
    <w:rsid w:val="00295469"/>
    <w:rsid w:val="00297B25"/>
    <w:rsid w:val="002A7E23"/>
    <w:rsid w:val="002B0645"/>
    <w:rsid w:val="002C2ADF"/>
    <w:rsid w:val="002C60C4"/>
    <w:rsid w:val="002D42F9"/>
    <w:rsid w:val="002D791A"/>
    <w:rsid w:val="002E4CB5"/>
    <w:rsid w:val="002F0BD2"/>
    <w:rsid w:val="0033329B"/>
    <w:rsid w:val="00337674"/>
    <w:rsid w:val="00337847"/>
    <w:rsid w:val="003670F6"/>
    <w:rsid w:val="003A3A34"/>
    <w:rsid w:val="003B75D8"/>
    <w:rsid w:val="003E594D"/>
    <w:rsid w:val="00406B7F"/>
    <w:rsid w:val="00410BA1"/>
    <w:rsid w:val="00443988"/>
    <w:rsid w:val="00461CEB"/>
    <w:rsid w:val="00491BB7"/>
    <w:rsid w:val="004923B3"/>
    <w:rsid w:val="004A3CEE"/>
    <w:rsid w:val="004A6A19"/>
    <w:rsid w:val="004B4E7E"/>
    <w:rsid w:val="004B722C"/>
    <w:rsid w:val="004C454F"/>
    <w:rsid w:val="004D6C68"/>
    <w:rsid w:val="004E01FD"/>
    <w:rsid w:val="00500A35"/>
    <w:rsid w:val="005073B3"/>
    <w:rsid w:val="0052165E"/>
    <w:rsid w:val="00526811"/>
    <w:rsid w:val="005755F2"/>
    <w:rsid w:val="0057590E"/>
    <w:rsid w:val="0058351D"/>
    <w:rsid w:val="00590E2B"/>
    <w:rsid w:val="005931D1"/>
    <w:rsid w:val="005A0A1A"/>
    <w:rsid w:val="005E2E22"/>
    <w:rsid w:val="005E36A3"/>
    <w:rsid w:val="006161AF"/>
    <w:rsid w:val="00617A42"/>
    <w:rsid w:val="006274DE"/>
    <w:rsid w:val="006424D0"/>
    <w:rsid w:val="0065413A"/>
    <w:rsid w:val="006756AC"/>
    <w:rsid w:val="0068078E"/>
    <w:rsid w:val="00685113"/>
    <w:rsid w:val="00697447"/>
    <w:rsid w:val="006C30BD"/>
    <w:rsid w:val="006E666F"/>
    <w:rsid w:val="006F62FF"/>
    <w:rsid w:val="0070177E"/>
    <w:rsid w:val="007228DC"/>
    <w:rsid w:val="00732C29"/>
    <w:rsid w:val="00744FDE"/>
    <w:rsid w:val="00754265"/>
    <w:rsid w:val="00774314"/>
    <w:rsid w:val="007746E6"/>
    <w:rsid w:val="00782D47"/>
    <w:rsid w:val="00786AE3"/>
    <w:rsid w:val="00787537"/>
    <w:rsid w:val="007A1E74"/>
    <w:rsid w:val="007B4BB7"/>
    <w:rsid w:val="007B741C"/>
    <w:rsid w:val="007D178A"/>
    <w:rsid w:val="007F61D1"/>
    <w:rsid w:val="00814C49"/>
    <w:rsid w:val="00846E60"/>
    <w:rsid w:val="008623CE"/>
    <w:rsid w:val="0087148A"/>
    <w:rsid w:val="00872A05"/>
    <w:rsid w:val="008778E3"/>
    <w:rsid w:val="0089520E"/>
    <w:rsid w:val="008965A3"/>
    <w:rsid w:val="008A7CE9"/>
    <w:rsid w:val="008C342C"/>
    <w:rsid w:val="008D4C73"/>
    <w:rsid w:val="008D7282"/>
    <w:rsid w:val="008E12DA"/>
    <w:rsid w:val="008E2BDC"/>
    <w:rsid w:val="008E368A"/>
    <w:rsid w:val="00901406"/>
    <w:rsid w:val="00901538"/>
    <w:rsid w:val="00903535"/>
    <w:rsid w:val="00903642"/>
    <w:rsid w:val="0091302A"/>
    <w:rsid w:val="00943DFC"/>
    <w:rsid w:val="00953951"/>
    <w:rsid w:val="009A0E9D"/>
    <w:rsid w:val="009A35A2"/>
    <w:rsid w:val="009A427E"/>
    <w:rsid w:val="009B29DF"/>
    <w:rsid w:val="009B5344"/>
    <w:rsid w:val="009E3BE5"/>
    <w:rsid w:val="00A10B81"/>
    <w:rsid w:val="00A13F1F"/>
    <w:rsid w:val="00A407C4"/>
    <w:rsid w:val="00A47A35"/>
    <w:rsid w:val="00A70811"/>
    <w:rsid w:val="00A94967"/>
    <w:rsid w:val="00AB1E4E"/>
    <w:rsid w:val="00AD53E4"/>
    <w:rsid w:val="00AE40EE"/>
    <w:rsid w:val="00B0617A"/>
    <w:rsid w:val="00B075C8"/>
    <w:rsid w:val="00B07E7D"/>
    <w:rsid w:val="00B2478B"/>
    <w:rsid w:val="00B410BC"/>
    <w:rsid w:val="00B42106"/>
    <w:rsid w:val="00B469F7"/>
    <w:rsid w:val="00B52910"/>
    <w:rsid w:val="00B74259"/>
    <w:rsid w:val="00BB1618"/>
    <w:rsid w:val="00BB435F"/>
    <w:rsid w:val="00BB654D"/>
    <w:rsid w:val="00BB6B6F"/>
    <w:rsid w:val="00BF42BC"/>
    <w:rsid w:val="00C13028"/>
    <w:rsid w:val="00C16EA6"/>
    <w:rsid w:val="00C32764"/>
    <w:rsid w:val="00C328B8"/>
    <w:rsid w:val="00C514A4"/>
    <w:rsid w:val="00C57E20"/>
    <w:rsid w:val="00C71100"/>
    <w:rsid w:val="00C77717"/>
    <w:rsid w:val="00C82A72"/>
    <w:rsid w:val="00C97006"/>
    <w:rsid w:val="00CA1977"/>
    <w:rsid w:val="00CA3BF8"/>
    <w:rsid w:val="00CC2166"/>
    <w:rsid w:val="00CC5B06"/>
    <w:rsid w:val="00CC6815"/>
    <w:rsid w:val="00CD2659"/>
    <w:rsid w:val="00CF44FB"/>
    <w:rsid w:val="00CF49E9"/>
    <w:rsid w:val="00D02C7E"/>
    <w:rsid w:val="00D115B0"/>
    <w:rsid w:val="00D40CE4"/>
    <w:rsid w:val="00D41D51"/>
    <w:rsid w:val="00D57FB7"/>
    <w:rsid w:val="00D6098C"/>
    <w:rsid w:val="00D954F8"/>
    <w:rsid w:val="00D95B12"/>
    <w:rsid w:val="00DB2F88"/>
    <w:rsid w:val="00DB5F9C"/>
    <w:rsid w:val="00DB7906"/>
    <w:rsid w:val="00DC28C5"/>
    <w:rsid w:val="00DE73F7"/>
    <w:rsid w:val="00DF6930"/>
    <w:rsid w:val="00E03706"/>
    <w:rsid w:val="00E141D3"/>
    <w:rsid w:val="00E178E1"/>
    <w:rsid w:val="00E35B87"/>
    <w:rsid w:val="00E40556"/>
    <w:rsid w:val="00E45281"/>
    <w:rsid w:val="00E5202C"/>
    <w:rsid w:val="00E536F9"/>
    <w:rsid w:val="00E62FEC"/>
    <w:rsid w:val="00E63776"/>
    <w:rsid w:val="00E8186D"/>
    <w:rsid w:val="00E84E1D"/>
    <w:rsid w:val="00EA224A"/>
    <w:rsid w:val="00EB5632"/>
    <w:rsid w:val="00EB5BF7"/>
    <w:rsid w:val="00EC087E"/>
    <w:rsid w:val="00EE286A"/>
    <w:rsid w:val="00EE35E5"/>
    <w:rsid w:val="00EE5EA1"/>
    <w:rsid w:val="00F02EAF"/>
    <w:rsid w:val="00F21027"/>
    <w:rsid w:val="00F210C2"/>
    <w:rsid w:val="00F24B94"/>
    <w:rsid w:val="00F36141"/>
    <w:rsid w:val="00F363F8"/>
    <w:rsid w:val="00F439FA"/>
    <w:rsid w:val="00F45B24"/>
    <w:rsid w:val="00F56E33"/>
    <w:rsid w:val="00F72E44"/>
    <w:rsid w:val="00F76980"/>
    <w:rsid w:val="00F83D91"/>
    <w:rsid w:val="00F85111"/>
    <w:rsid w:val="00F920F4"/>
    <w:rsid w:val="00FA1CE6"/>
    <w:rsid w:val="00FB26DD"/>
    <w:rsid w:val="00FB5D75"/>
    <w:rsid w:val="00FC35A7"/>
    <w:rsid w:val="00FC7B5E"/>
    <w:rsid w:val="00FE57D2"/>
    <w:rsid w:val="00FF03B0"/>
    <w:rsid w:val="63CC0616"/>
    <w:rsid w:val="6710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544EF"/>
  <w15:docId w15:val="{F8FE52D8-52EE-4084-BA56-F7B9D44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nhideWhenUsed/>
    <w:rPr>
      <w:color w:val="0000FF"/>
      <w:u w:val="single"/>
    </w:rPr>
  </w:style>
  <w:style w:type="paragraph" w:styleId="a5">
    <w:name w:val="Normal (Web)"/>
    <w:basedOn w:val="a"/>
    <w:unhideWhenUsed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customStyle="1" w:styleId="6">
    <w:name w:val="样式6"/>
    <w:basedOn w:val="a"/>
    <w:pPr>
      <w:spacing w:line="500" w:lineRule="exact"/>
    </w:pPr>
    <w:rPr>
      <w:rFonts w:ascii="仿宋_GB2312" w:cs="Courier New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rPr>
      <w:rFonts w:eastAsia="宋体"/>
      <w:sz w:val="21"/>
      <w:szCs w:val="21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高县上源水务投资有限责任公司</dc:title>
  <dc:creator>微软用户</dc:creator>
  <cp:lastModifiedBy>Microsoft</cp:lastModifiedBy>
  <cp:revision>6</cp:revision>
  <cp:lastPrinted>2020-12-23T07:54:00Z</cp:lastPrinted>
  <dcterms:created xsi:type="dcterms:W3CDTF">2021-03-30T01:18:00Z</dcterms:created>
  <dcterms:modified xsi:type="dcterms:W3CDTF">2021-04-16T04:08:00Z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