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55" w:rsidRDefault="00EA5155" w:rsidP="00EA5155">
      <w:pPr>
        <w:rPr>
          <w:rFonts w:ascii="仿宋_GB2312" w:hAnsi="仿宋"/>
          <w:w w:val="90"/>
          <w:kern w:val="0"/>
          <w:sz w:val="21"/>
          <w:szCs w:val="21"/>
        </w:rPr>
      </w:pPr>
    </w:p>
    <w:p w:rsidR="00EA5155" w:rsidRDefault="00EA5155" w:rsidP="00EA5155">
      <w:pPr>
        <w:widowControl/>
        <w:jc w:val="left"/>
        <w:rPr>
          <w:rFonts w:ascii="黑体" w:eastAsia="黑体" w:hAnsi="黑体"/>
          <w:w w:val="90"/>
          <w:kern w:val="0"/>
          <w:szCs w:val="32"/>
        </w:rPr>
      </w:pPr>
      <w:r>
        <w:rPr>
          <w:rFonts w:ascii="黑体" w:eastAsia="黑体" w:hAnsi="黑体" w:hint="eastAsia"/>
          <w:w w:val="90"/>
          <w:kern w:val="0"/>
          <w:szCs w:val="32"/>
        </w:rPr>
        <w:t>附件2</w:t>
      </w:r>
    </w:p>
    <w:p w:rsidR="00EA5155" w:rsidRDefault="00EA5155" w:rsidP="00EA5155">
      <w:pPr>
        <w:snapToGri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四川省教师资格申请人员体格检查表</w:t>
      </w:r>
    </w:p>
    <w:p w:rsidR="00EA5155" w:rsidRDefault="00EA5155" w:rsidP="00EA5155">
      <w:pPr>
        <w:snapToGrid w:val="0"/>
        <w:jc w:val="left"/>
        <w:textAlignment w:val="baseline"/>
        <w:rPr>
          <w:sz w:val="2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EA5155" w:rsidTr="0018677C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EA5155" w:rsidRDefault="00EA5155" w:rsidP="0018677C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EA5155" w:rsidRDefault="00EA5155" w:rsidP="0018677C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EA5155" w:rsidRDefault="00EA5155" w:rsidP="0018677C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EA5155" w:rsidRDefault="00EA5155" w:rsidP="0018677C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 w:rsidR="00EA5155" w:rsidRDefault="00EA5155" w:rsidP="0018677C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出生</w:t>
            </w:r>
          </w:p>
          <w:p w:rsidR="00EA5155" w:rsidRDefault="00EA5155" w:rsidP="0018677C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EA5155" w:rsidRDefault="00EA5155" w:rsidP="0018677C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A5155" w:rsidRDefault="00EA5155" w:rsidP="0018677C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EA5155" w:rsidRDefault="00EA5155" w:rsidP="0018677C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A5155" w:rsidRDefault="00EA5155" w:rsidP="0018677C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（相片）</w:t>
            </w:r>
          </w:p>
          <w:p w:rsidR="00EA5155" w:rsidRDefault="00EA5155" w:rsidP="0018677C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近期2寸免冠彩照</w:t>
            </w:r>
          </w:p>
        </w:tc>
      </w:tr>
      <w:tr w:rsidR="00EA5155" w:rsidTr="0018677C">
        <w:trPr>
          <w:cantSplit/>
          <w:trHeight w:val="416"/>
        </w:trPr>
        <w:tc>
          <w:tcPr>
            <w:tcW w:w="1188" w:type="dxa"/>
            <w:vAlign w:val="center"/>
          </w:tcPr>
          <w:p w:rsidR="00EA5155" w:rsidRDefault="00EA5155" w:rsidP="0018677C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文化</w:t>
            </w:r>
          </w:p>
          <w:p w:rsidR="00EA5155" w:rsidRDefault="00EA5155" w:rsidP="0018677C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EA5155" w:rsidRDefault="00EA5155" w:rsidP="0018677C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EA5155" w:rsidRDefault="00EA5155" w:rsidP="0018677C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EA5155" w:rsidRDefault="00EA5155" w:rsidP="0018677C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EA5155" w:rsidRDefault="00EA5155" w:rsidP="0018677C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EA5155" w:rsidRDefault="00EA5155" w:rsidP="0018677C">
            <w:pPr>
              <w:snapToGrid w:val="0"/>
              <w:spacing w:line="56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EA5155" w:rsidRDefault="00EA5155" w:rsidP="0018677C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 w:rsidR="00EA5155" w:rsidTr="0018677C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:rsidR="00EA5155" w:rsidRDefault="00EA5155" w:rsidP="0018677C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EA5155" w:rsidRDefault="00EA5155" w:rsidP="0018677C"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EA5155" w:rsidRDefault="00EA5155" w:rsidP="0018677C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EA5155" w:rsidRDefault="00EA5155" w:rsidP="0018677C"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EA5155" w:rsidRDefault="00EA5155" w:rsidP="0018677C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 w:rsidR="00EA5155" w:rsidTr="0018677C">
        <w:trPr>
          <w:cantSplit/>
          <w:trHeight w:val="8010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EA5155" w:rsidRDefault="00EA5155" w:rsidP="0018677C"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  <w:u w:val="single"/>
              </w:rPr>
              <w:t>过去病史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EA5155" w:rsidRDefault="00EA5155" w:rsidP="0018677C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1.你是否患过下列疾病：患过 </w:t>
            </w:r>
            <w:r>
              <w:rPr>
                <w:rFonts w:ascii="方正小标宋简体" w:eastAsia="方正小标宋简体" w:hAnsi="宋体" w:hint="eastAsia"/>
                <w:sz w:val="28"/>
              </w:rPr>
              <w:t>∨</w:t>
            </w:r>
            <w:r>
              <w:rPr>
                <w:rFonts w:ascii="方正小标宋简体" w:eastAsia="方正小标宋简体" w:hint="eastAsia"/>
                <w:sz w:val="28"/>
              </w:rPr>
              <w:t xml:space="preserve">   没有患过×</w:t>
            </w:r>
          </w:p>
          <w:p w:rsidR="00EA5155" w:rsidRDefault="00EA5155" w:rsidP="0018677C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1.1肝炎、肺结核、其他传染病 □    1.2精神神经疾病 □</w:t>
            </w:r>
          </w:p>
          <w:p w:rsidR="00EA5155" w:rsidRDefault="00EA5155" w:rsidP="0018677C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1.3心脏血管疾病 □                1.4消化系统疾病 □ </w:t>
            </w:r>
          </w:p>
          <w:p w:rsidR="00EA5155" w:rsidRDefault="00EA5155" w:rsidP="0018677C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1.5肾炎、其他泌尿系统疾病 □      1.6贫血及血液系统疾病 □</w:t>
            </w:r>
          </w:p>
          <w:p w:rsidR="00EA5155" w:rsidRDefault="00EA5155" w:rsidP="0018677C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1.7糖尿病及内分泌疾病 □          1.8恶性肿瘤 □</w:t>
            </w:r>
          </w:p>
          <w:p w:rsidR="00EA5155" w:rsidRDefault="00EA5155" w:rsidP="0018677C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1.9其他慢性病 □</w:t>
            </w:r>
          </w:p>
          <w:p w:rsidR="00EA5155" w:rsidRDefault="00EA5155" w:rsidP="0018677C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2.请详细写出所患疾病的病名及目前情况</w:t>
            </w:r>
          </w:p>
          <w:p w:rsidR="00EA5155" w:rsidRDefault="00EA5155" w:rsidP="0018677C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:rsidR="00EA5155" w:rsidRDefault="00EA5155" w:rsidP="0018677C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:rsidR="00EA5155" w:rsidRDefault="00EA5155" w:rsidP="0018677C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:rsidR="00EA5155" w:rsidRDefault="00EA5155" w:rsidP="0018677C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:rsidR="00EA5155" w:rsidRDefault="00EA5155" w:rsidP="0018677C">
            <w:pPr>
              <w:snapToGrid w:val="0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3.你是否有口吃、听力或其他生理上的缺陷？</w:t>
            </w:r>
          </w:p>
          <w:p w:rsidR="00EA5155" w:rsidRDefault="00EA5155" w:rsidP="0018677C">
            <w:pPr>
              <w:snapToGrid w:val="0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EA5155" w:rsidRDefault="00EA5155" w:rsidP="0018677C">
            <w:pPr>
              <w:snapToGrid w:val="0"/>
              <w:ind w:firstLine="465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我特此申明保证：以上我所填写的内容正确无误。</w:t>
            </w:r>
          </w:p>
          <w:p w:rsidR="00EA5155" w:rsidRDefault="00EA5155" w:rsidP="0018677C">
            <w:pPr>
              <w:snapToGrid w:val="0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:rsidR="00EA5155" w:rsidRDefault="00EA5155" w:rsidP="0018677C">
            <w:pPr>
              <w:snapToGrid w:val="0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:rsidR="00EA5155" w:rsidRDefault="00EA5155" w:rsidP="0018677C"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签名 </w:t>
            </w:r>
          </w:p>
          <w:p w:rsidR="00EA5155" w:rsidRDefault="00EA5155" w:rsidP="0018677C">
            <w:pPr>
              <w:snapToGrid w:val="0"/>
              <w:ind w:firstLineChars="2200" w:firstLine="61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年   月   日  </w:t>
            </w:r>
          </w:p>
          <w:p w:rsidR="00EA5155" w:rsidRDefault="00EA5155" w:rsidP="0018677C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</w:tbl>
    <w:p w:rsidR="00EA5155" w:rsidRDefault="00EA5155" w:rsidP="00EA5155"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1.以上内容由受检者如实填写。</w:t>
      </w:r>
    </w:p>
    <w:p w:rsidR="00EA5155" w:rsidRDefault="00EA5155" w:rsidP="00EA5155"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2.填表请用蓝或黑色钢笔，字迹清楚。</w:t>
      </w:r>
    </w:p>
    <w:p w:rsidR="00EA5155" w:rsidRDefault="00EA5155" w:rsidP="00EA5155"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lastRenderedPageBreak/>
        <w:t>3.过去病史请写明日期、病名、诊断医院或附原疾病证明复印件。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 w:hAnsi="黑体"/>
          <w:b/>
          <w:bCs/>
          <w:sz w:val="24"/>
        </w:rPr>
      </w:pPr>
      <w:r>
        <w:rPr>
          <w:rFonts w:ascii="方正小标宋简体" w:eastAsia="方正小标宋简体" w:hAnsi="黑体" w:hint="eastAsia"/>
          <w:b/>
          <w:bCs/>
          <w:sz w:val="24"/>
        </w:rPr>
        <w:t>查体部分：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一、内科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 xml:space="preserve">血压：mmHg     </w:t>
      </w:r>
      <w:r>
        <w:rPr>
          <w:rFonts w:ascii="方正小标宋简体" w:eastAsia="方正小标宋简体" w:hint="eastAsia"/>
          <w:sz w:val="24"/>
        </w:rPr>
        <w:tab/>
        <w:t>心率：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</w:rPr>
        <w:t>次/分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营养状况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心脏及血管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呼吸系统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腹部器官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神经及精神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其它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Line 7" o:spid="_x0000_s1026" style="position:absolute;left:0;text-align:left;z-index:251658240" from="5in,15.5pt" to="423pt,15.5pt" o:gfxdata="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sS2fJ1QAAAAkBAAAPAAAAAAAAAAEAIAAAACIAAABkcnMvZG93bnJl&#10;di54bWxQSwECFAAUAAAACACHTuJAzMPhgscBAACeAwAADgAAAAAAAAABACAAAAAkAQAAZHJzL2Uy&#10;b0RvYy54bWxQSwUGAAAAAAYABgBZAQAAXQUAAAAA&#10;"/>
        </w:pic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>医师签名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二、外科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身高：Cm          体重：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</w:rPr>
        <w:t>Kg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浅表淋巴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脊柱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四肢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关节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平趾足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皮肤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颈部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外生殖器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lastRenderedPageBreak/>
        <w:t>其他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  医师签名：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三、五官科：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1、眼：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裸眼视力：右       左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矫正视力：右矫正度数  左矫正度数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色觉检查：彩色图案及编码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>单颜色识别：红、绿、紫、蓝、黄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2、耳：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听力：右米     左米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耳疾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3、鼻：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嗅觉：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鼻及鼻窦疾病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4、其他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外貌异常：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>口吃：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EA5155" w:rsidRDefault="00EA5155" w:rsidP="00EA5155">
      <w:pPr>
        <w:snapToGrid w:val="0"/>
        <w:jc w:val="right"/>
        <w:textAlignment w:val="baseline"/>
        <w:rPr>
          <w:rFonts w:ascii="方正小标宋简体" w:eastAsia="方正小标宋简体"/>
          <w:b/>
          <w:bCs/>
          <w:sz w:val="24"/>
          <w:u w:val="single"/>
        </w:rPr>
      </w:pPr>
      <w:r>
        <w:rPr>
          <w:rFonts w:ascii="方正小标宋简体" w:eastAsia="方正小标宋简体" w:hint="eastAsia"/>
          <w:b/>
          <w:bCs/>
          <w:sz w:val="24"/>
        </w:rPr>
        <w:t>医师签名：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化验检查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血常规小便常规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lastRenderedPageBreak/>
        <w:t>血糖：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总胆红素：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 xml:space="preserve">肝功：ALT 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    AST 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总蛋白：          白蛋白：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肾功：          尿素氮肌肝：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1、心电图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2、B超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3、胸部X光片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EA5155" w:rsidRDefault="00EA5155" w:rsidP="00EA5155"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4、其他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体检结论：</w:t>
      </w:r>
    </w:p>
    <w:p w:rsidR="00EA5155" w:rsidRDefault="00EA5155" w:rsidP="00EA5155">
      <w:pPr>
        <w:snapToGrid w:val="0"/>
        <w:ind w:firstLineChars="2385" w:firstLine="5724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负责医师签名：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体检医院意见：</w:t>
      </w:r>
    </w:p>
    <w:p w:rsidR="00EA5155" w:rsidRDefault="00EA5155" w:rsidP="00EA5155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EA5155" w:rsidRDefault="00EA5155" w:rsidP="00EA5155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体检医院盖章</w:t>
      </w:r>
    </w:p>
    <w:p w:rsidR="00EA5155" w:rsidRDefault="00EA5155" w:rsidP="00EA5155">
      <w:pPr>
        <w:snapToGrid w:val="0"/>
        <w:ind w:firstLineChars="2450" w:firstLine="588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年 月 日</w:t>
      </w:r>
    </w:p>
    <w:p w:rsidR="00EA5155" w:rsidRDefault="00EA5155" w:rsidP="00EA5155">
      <w:pPr>
        <w:ind w:firstLineChars="2800" w:firstLine="6720"/>
        <w:rPr>
          <w:sz w:val="24"/>
        </w:rPr>
      </w:pPr>
    </w:p>
    <w:p w:rsidR="004358AB" w:rsidRDefault="004358AB" w:rsidP="00323B43"/>
    <w:sectPr w:rsidR="004358AB" w:rsidSect="00E4301D">
      <w:footerReference w:type="default" r:id="rId4"/>
      <w:pgSz w:w="11906" w:h="16838"/>
      <w:pgMar w:top="2041" w:right="1474" w:bottom="1701" w:left="1588" w:header="850" w:footer="1361" w:gutter="0"/>
      <w:pgNumType w:start="2"/>
      <w:cols w:space="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1D" w:rsidRDefault="008E102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7pt;margin-top:-1.5pt;width:75.7pt;height:20.15pt;z-index:251660288;mso-position-horizontal:outside;mso-position-horizontal-relative:margin" o:gfxdata="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XEshdUAAAAGAQAADwAAAAAAAAABACAAAAAiAAAAZHJzL2Rvd25yZXYu&#10;eG1sUEsBAhQAFAAAAAgAh07iQNo12nA3AgAAYQQAAA4AAAAAAAAAAQAgAAAAJAEAAGRycy9lMm9E&#10;b2MueG1sUEsFBgAAAAAGAAYAWQEAAM0FAAAAAA==&#10;" filled="f" stroked="f" strokeweight=".5pt">
          <v:textbox inset="0,0,0,0">
            <w:txbxContent>
              <w:p w:rsidR="00E4301D" w:rsidRDefault="008E102A">
                <w:pPr>
                  <w:pStyle w:val="a5"/>
                  <w:jc w:val="center"/>
                  <w:rPr>
                    <w:rStyle w:val="a6"/>
                    <w:sz w:val="28"/>
                    <w:szCs w:val="28"/>
                  </w:rPr>
                </w:pPr>
                <w:r>
                  <w:rPr>
                    <w:rStyle w:val="a6"/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Style w:val="a6"/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6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6"/>
                    <w:sz w:val="28"/>
                    <w:szCs w:val="28"/>
                  </w:rPr>
                  <w:fldChar w:fldCharType="separate"/>
                </w:r>
                <w:r w:rsidR="00EA5155">
                  <w:rPr>
                    <w:rStyle w:val="a6"/>
                    <w:noProof/>
                    <w:sz w:val="28"/>
                    <w:szCs w:val="28"/>
                  </w:rPr>
                  <w:t>5</w:t>
                </w:r>
                <w:r>
                  <w:rPr>
                    <w:rStyle w:val="a6"/>
                    <w:sz w:val="28"/>
                    <w:szCs w:val="28"/>
                  </w:rPr>
                  <w:fldChar w:fldCharType="end"/>
                </w:r>
                <w:r>
                  <w:rPr>
                    <w:rStyle w:val="a6"/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6"/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EA5155"/>
    <w:rsid w:val="00323B43"/>
    <w:rsid w:val="003D37D8"/>
    <w:rsid w:val="004358AB"/>
    <w:rsid w:val="0064020C"/>
    <w:rsid w:val="008440B0"/>
    <w:rsid w:val="008811B0"/>
    <w:rsid w:val="008B7726"/>
    <w:rsid w:val="008E102A"/>
    <w:rsid w:val="00B600C9"/>
    <w:rsid w:val="00B952C0"/>
    <w:rsid w:val="00CF7209"/>
    <w:rsid w:val="00EA515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55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footer"/>
    <w:basedOn w:val="a"/>
    <w:link w:val="Char"/>
    <w:qFormat/>
    <w:rsid w:val="00EA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qFormat/>
    <w:rsid w:val="00EA5155"/>
    <w:rPr>
      <w:rFonts w:ascii="Times New Roman" w:eastAsia="仿宋_GB2312" w:hAnsi="Times New Roman" w:cs="Times New Roman"/>
      <w:kern w:val="2"/>
      <w:sz w:val="18"/>
      <w:szCs w:val="18"/>
    </w:rPr>
  </w:style>
  <w:style w:type="character" w:styleId="a6">
    <w:name w:val="page number"/>
    <w:basedOn w:val="a0"/>
    <w:qFormat/>
    <w:rsid w:val="00EA5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2021-04-02T06:30:00Z</dcterms:created>
  <dcterms:modified xsi:type="dcterms:W3CDTF">2021-04-02T06:30:00Z</dcterms:modified>
</cp:coreProperties>
</file>