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1320"/>
        <w:rPr>
          <w:rFonts w:ascii="仿宋" w:hAnsi="仿宋" w:eastAsia="仿宋" w:cs="仿宋"/>
          <w:color w:val="auto"/>
          <w:sz w:val="33"/>
          <w:szCs w:val="33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3"/>
          <w:szCs w:val="33"/>
          <w:highlight w:val="none"/>
        </w:rPr>
        <w:t>附件2</w:t>
      </w:r>
    </w:p>
    <w:p>
      <w:pPr>
        <w:widowControl/>
        <w:spacing w:line="70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  <w:t>邛崃市天府现代种业园管理委员会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eastAsia="zh-CN"/>
        </w:rPr>
        <w:t>员额制在编人员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</w:rPr>
        <w:t>招聘报名表</w:t>
      </w:r>
    </w:p>
    <w:tbl>
      <w:tblPr>
        <w:tblStyle w:val="7"/>
        <w:tblW w:w="8598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8"/>
        <w:gridCol w:w="982"/>
        <w:gridCol w:w="983"/>
        <w:gridCol w:w="1299"/>
        <w:gridCol w:w="1292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pStyle w:val="2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2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面  貌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专业技术职务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熟悉专业专长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学  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学  位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现工作单位（部门）及现任职务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竞 聘                     岗 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第一岗位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第二岗位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是否服从岗位调剂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262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近三年年度考核结果</w:t>
            </w:r>
          </w:p>
        </w:tc>
        <w:tc>
          <w:tcPr>
            <w:tcW w:w="7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6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60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初审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60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   月   日</w:t>
            </w:r>
          </w:p>
        </w:tc>
      </w:tr>
    </w:tbl>
    <w:p>
      <w:pPr>
        <w:tabs>
          <w:tab w:val="left" w:pos="622"/>
        </w:tabs>
        <w:spacing w:line="300" w:lineRule="exact"/>
        <w:ind w:firstLine="660" w:firstLineChars="200"/>
        <w:rPr>
          <w:rFonts w:ascii="仿宋" w:hAnsi="仿宋" w:eastAsia="仿宋" w:cs="仿宋"/>
          <w:color w:val="auto"/>
          <w:sz w:val="33"/>
          <w:szCs w:val="33"/>
          <w:highlight w:val="none"/>
        </w:rPr>
      </w:pPr>
    </w:p>
    <w:p>
      <w:pPr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5818"/>
    <w:rsid w:val="01AB4E57"/>
    <w:rsid w:val="03B8494E"/>
    <w:rsid w:val="04980667"/>
    <w:rsid w:val="06D7101F"/>
    <w:rsid w:val="083B4EC5"/>
    <w:rsid w:val="08CD2489"/>
    <w:rsid w:val="0A3C0CDF"/>
    <w:rsid w:val="0C26692E"/>
    <w:rsid w:val="0EA4614B"/>
    <w:rsid w:val="0EF73ABC"/>
    <w:rsid w:val="0F754E4B"/>
    <w:rsid w:val="106C7125"/>
    <w:rsid w:val="11A010F7"/>
    <w:rsid w:val="1254270E"/>
    <w:rsid w:val="13D21076"/>
    <w:rsid w:val="14972D0F"/>
    <w:rsid w:val="16BC69CF"/>
    <w:rsid w:val="17AA435C"/>
    <w:rsid w:val="17AC32B3"/>
    <w:rsid w:val="17DE0B8C"/>
    <w:rsid w:val="17E52F76"/>
    <w:rsid w:val="191E4917"/>
    <w:rsid w:val="19DC1CA9"/>
    <w:rsid w:val="1B097DBE"/>
    <w:rsid w:val="1CC4419A"/>
    <w:rsid w:val="1EDA7493"/>
    <w:rsid w:val="1F027F2F"/>
    <w:rsid w:val="1F533516"/>
    <w:rsid w:val="1FCB481F"/>
    <w:rsid w:val="1FCC32E5"/>
    <w:rsid w:val="1FDE5255"/>
    <w:rsid w:val="22F56D25"/>
    <w:rsid w:val="24296C87"/>
    <w:rsid w:val="24304965"/>
    <w:rsid w:val="243E0199"/>
    <w:rsid w:val="25E13288"/>
    <w:rsid w:val="25F1691C"/>
    <w:rsid w:val="273F321B"/>
    <w:rsid w:val="282B0D7E"/>
    <w:rsid w:val="29A5069D"/>
    <w:rsid w:val="2BC10E4A"/>
    <w:rsid w:val="2BE164CF"/>
    <w:rsid w:val="313566D7"/>
    <w:rsid w:val="313C054B"/>
    <w:rsid w:val="327118C7"/>
    <w:rsid w:val="33AA3755"/>
    <w:rsid w:val="35283CB8"/>
    <w:rsid w:val="353B0A31"/>
    <w:rsid w:val="358B1C7A"/>
    <w:rsid w:val="35EE4DF6"/>
    <w:rsid w:val="382D1A47"/>
    <w:rsid w:val="3A504D9F"/>
    <w:rsid w:val="3B2B4153"/>
    <w:rsid w:val="3B644844"/>
    <w:rsid w:val="3C0A2534"/>
    <w:rsid w:val="3C2737AE"/>
    <w:rsid w:val="3C7019BB"/>
    <w:rsid w:val="3D53105B"/>
    <w:rsid w:val="3DE7317D"/>
    <w:rsid w:val="3E9C69BA"/>
    <w:rsid w:val="3EE9470A"/>
    <w:rsid w:val="40387452"/>
    <w:rsid w:val="416545B8"/>
    <w:rsid w:val="426F37F1"/>
    <w:rsid w:val="438A4882"/>
    <w:rsid w:val="44D730F0"/>
    <w:rsid w:val="455443B2"/>
    <w:rsid w:val="467D4832"/>
    <w:rsid w:val="46DF5A74"/>
    <w:rsid w:val="47637A80"/>
    <w:rsid w:val="48084315"/>
    <w:rsid w:val="486222D0"/>
    <w:rsid w:val="49DB12E9"/>
    <w:rsid w:val="49E523F4"/>
    <w:rsid w:val="4CBE01A2"/>
    <w:rsid w:val="4E82788E"/>
    <w:rsid w:val="4ED9608C"/>
    <w:rsid w:val="4F09444F"/>
    <w:rsid w:val="4F8F6C78"/>
    <w:rsid w:val="4FB45A55"/>
    <w:rsid w:val="4FD138A5"/>
    <w:rsid w:val="505B0D73"/>
    <w:rsid w:val="51411428"/>
    <w:rsid w:val="528D7F88"/>
    <w:rsid w:val="544A6D66"/>
    <w:rsid w:val="54833A47"/>
    <w:rsid w:val="569136A1"/>
    <w:rsid w:val="56A545BD"/>
    <w:rsid w:val="56FE1A6F"/>
    <w:rsid w:val="579F408B"/>
    <w:rsid w:val="58784B8E"/>
    <w:rsid w:val="59B86AE4"/>
    <w:rsid w:val="59CF1DF9"/>
    <w:rsid w:val="5D413B33"/>
    <w:rsid w:val="5E6B7AE1"/>
    <w:rsid w:val="60D96818"/>
    <w:rsid w:val="62ED5106"/>
    <w:rsid w:val="6376766E"/>
    <w:rsid w:val="68D70131"/>
    <w:rsid w:val="6AE24163"/>
    <w:rsid w:val="6BA24C0C"/>
    <w:rsid w:val="6CB5189E"/>
    <w:rsid w:val="6CE833BC"/>
    <w:rsid w:val="6D843390"/>
    <w:rsid w:val="6F5071CC"/>
    <w:rsid w:val="70824BD4"/>
    <w:rsid w:val="71AA7D37"/>
    <w:rsid w:val="74842D47"/>
    <w:rsid w:val="750923D1"/>
    <w:rsid w:val="77362127"/>
    <w:rsid w:val="777676ED"/>
    <w:rsid w:val="777B4FEE"/>
    <w:rsid w:val="7A705E17"/>
    <w:rsid w:val="7A763B02"/>
    <w:rsid w:val="7AA275D0"/>
    <w:rsid w:val="7BAD7D1F"/>
    <w:rsid w:val="7C343B14"/>
    <w:rsid w:val="7C6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方正仿宋简体"/>
      <w:sz w:val="30"/>
    </w:rPr>
  </w:style>
  <w:style w:type="paragraph" w:styleId="3">
    <w:name w:val="Body Text Indent"/>
    <w:basedOn w:val="1"/>
    <w:qFormat/>
    <w:uiPriority w:val="99"/>
    <w:pPr>
      <w:ind w:firstLine="540" w:firstLineChars="180"/>
    </w:pPr>
    <w:rPr>
      <w:sz w:val="30"/>
      <w:szCs w:val="30"/>
    </w:rPr>
  </w:style>
  <w:style w:type="paragraph" w:styleId="4">
    <w:name w:val="Body Text First Indent 2"/>
    <w:basedOn w:val="3"/>
    <w:qFormat/>
    <w:uiPriority w:val="99"/>
    <w:pPr>
      <w:ind w:firstLine="420" w:firstLineChars="200"/>
    </w:p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15"/>
    <w:basedOn w:val="6"/>
    <w:qFormat/>
    <w:uiPriority w:val="0"/>
    <w:rPr>
      <w:rFonts w:hint="default" w:ascii="Times New Roman" w:hAnsi="Times New Roman" w:eastAsia="方正仿宋简体" w:cs="Times New Roman"/>
      <w:kern w:val="2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2021-02-03T03:00:00Z</dcterms:created>
  <dc:creator>PC</dc:creator>
  <cp:lastModifiedBy>admin</cp:lastModifiedBy>
  <cp:lastPrinted>2021-02-05T08:18:00Z</cp:lastPrinted>
  <dcterms:modified xsi:type="dcterms:W3CDTF">2021-02-07T09:03:36Z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