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9C66B" w14:textId="15018251" w:rsidR="00597EEE" w:rsidRDefault="00597EEE" w:rsidP="00597EEE">
      <w:pPr>
        <w:spacing w:line="570" w:lineRule="exact"/>
        <w:rPr>
          <w:rFonts w:eastAsia="方正黑体_GBK"/>
          <w:b/>
          <w:color w:val="000000"/>
        </w:rPr>
      </w:pPr>
      <w:r>
        <w:rPr>
          <w:rFonts w:eastAsia="方正黑体_GBK" w:hint="eastAsia"/>
          <w:b/>
          <w:color w:val="000000"/>
        </w:rPr>
        <w:t>附表</w:t>
      </w:r>
      <w:r>
        <w:rPr>
          <w:rFonts w:eastAsia="方正黑体_GBK"/>
          <w:b/>
          <w:color w:val="000000"/>
        </w:rPr>
        <w:t>1</w:t>
      </w:r>
    </w:p>
    <w:p w14:paraId="219DCD91" w14:textId="77777777" w:rsidR="00597EEE" w:rsidRDefault="00597EEE" w:rsidP="00597EEE">
      <w:pPr>
        <w:snapToGrid w:val="0"/>
        <w:spacing w:line="240" w:lineRule="atLeast"/>
        <w:jc w:val="center"/>
        <w:rPr>
          <w:rFonts w:ascii="方正小标宋_GBK" w:eastAsia="方正小标宋_GBK"/>
          <w:color w:val="000000"/>
          <w:spacing w:val="-10"/>
          <w:sz w:val="44"/>
          <w:szCs w:val="44"/>
        </w:rPr>
      </w:pPr>
      <w:r>
        <w:rPr>
          <w:rFonts w:ascii="方正小标宋_GBK" w:eastAsia="方正小标宋_GBK" w:hint="eastAsia"/>
          <w:color w:val="000000"/>
          <w:spacing w:val="-10"/>
          <w:sz w:val="44"/>
          <w:szCs w:val="44"/>
        </w:rPr>
        <w:t>南充市金融工作局</w:t>
      </w:r>
    </w:p>
    <w:p w14:paraId="3DE3ED39" w14:textId="77777777" w:rsidR="0058318B" w:rsidRDefault="00597EEE" w:rsidP="00597EEE">
      <w:pPr>
        <w:snapToGrid w:val="0"/>
        <w:spacing w:line="240" w:lineRule="atLeast"/>
        <w:jc w:val="center"/>
        <w:rPr>
          <w:rFonts w:ascii="方正小标宋_GBK" w:eastAsia="方正小标宋_GBK"/>
          <w:color w:val="000000"/>
          <w:spacing w:val="-10"/>
          <w:sz w:val="44"/>
          <w:szCs w:val="44"/>
        </w:rPr>
      </w:pPr>
      <w:r>
        <w:rPr>
          <w:rFonts w:ascii="方正小标宋_GBK" w:eastAsia="方正小标宋_GBK"/>
          <w:color w:val="000000"/>
          <w:spacing w:val="-10"/>
          <w:sz w:val="44"/>
          <w:szCs w:val="44"/>
        </w:rPr>
        <w:t>2020</w:t>
      </w:r>
      <w:r>
        <w:rPr>
          <w:rFonts w:ascii="方正小标宋_GBK" w:eastAsia="方正小标宋_GBK" w:hint="eastAsia"/>
          <w:color w:val="000000"/>
          <w:spacing w:val="-10"/>
          <w:sz w:val="44"/>
          <w:szCs w:val="44"/>
        </w:rPr>
        <w:t>年公开遴选（考调）报名及资格审查</w:t>
      </w:r>
    </w:p>
    <w:p w14:paraId="6C106A5D" w14:textId="77777777" w:rsidR="00597EEE" w:rsidRDefault="00597EEE" w:rsidP="00597EEE">
      <w:pPr>
        <w:snapToGrid w:val="0"/>
        <w:spacing w:line="240" w:lineRule="atLeast"/>
        <w:jc w:val="center"/>
        <w:rPr>
          <w:rFonts w:ascii="方正小标宋_GBK" w:eastAsia="方正小标宋_GBK"/>
          <w:color w:val="000000"/>
          <w:spacing w:val="-10"/>
          <w:sz w:val="44"/>
          <w:szCs w:val="44"/>
        </w:rPr>
      </w:pPr>
      <w:r>
        <w:rPr>
          <w:rFonts w:ascii="方正小标宋_GBK" w:eastAsia="方正小标宋_GBK" w:hint="eastAsia"/>
          <w:color w:val="000000"/>
          <w:spacing w:val="-10"/>
          <w:sz w:val="44"/>
          <w:szCs w:val="44"/>
        </w:rPr>
        <w:t>登记表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6"/>
        <w:gridCol w:w="977"/>
        <w:gridCol w:w="544"/>
        <w:gridCol w:w="434"/>
        <w:gridCol w:w="25"/>
        <w:gridCol w:w="816"/>
        <w:gridCol w:w="341"/>
        <w:gridCol w:w="909"/>
        <w:gridCol w:w="312"/>
        <w:gridCol w:w="1252"/>
        <w:gridCol w:w="2055"/>
      </w:tblGrid>
      <w:tr w:rsidR="00597EEE" w14:paraId="693CF797" w14:textId="77777777" w:rsidTr="00E309A4">
        <w:trPr>
          <w:trHeight w:val="15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56A3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姓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97EF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9B2C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9776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77B7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出生年月</w:t>
            </w:r>
          </w:p>
          <w:p w14:paraId="3E3B65E5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（</w:t>
            </w: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岁）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E7CC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3C47" w14:textId="77777777" w:rsidR="00597EEE" w:rsidRDefault="00597EEE" w:rsidP="00E309A4">
            <w:pPr>
              <w:spacing w:line="400" w:lineRule="exact"/>
              <w:ind w:right="-1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照片</w:t>
            </w:r>
          </w:p>
          <w:p w14:paraId="41DA27FD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（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寸）</w:t>
            </w:r>
          </w:p>
        </w:tc>
      </w:tr>
      <w:tr w:rsidR="00597EEE" w14:paraId="0263B731" w14:textId="77777777" w:rsidTr="00E309A4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3E29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民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90B9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DD47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BEFD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D3B6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EB39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B829" w14:textId="77777777" w:rsidR="00597EEE" w:rsidRDefault="00597EEE" w:rsidP="00E309A4">
            <w:pPr>
              <w:widowControl/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97EEE" w14:paraId="7B3A5E81" w14:textId="77777777" w:rsidTr="00E309A4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926B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E582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B233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1FAC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FED2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现级别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A95E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1DFD" w14:textId="77777777" w:rsidR="00597EEE" w:rsidRDefault="00597EEE" w:rsidP="00E309A4">
            <w:pPr>
              <w:widowControl/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97EEE" w14:paraId="38FC03CB" w14:textId="77777777" w:rsidTr="00E309A4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74C6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97C9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DB47" w14:textId="77777777" w:rsidR="00597EEE" w:rsidRDefault="00597EEE" w:rsidP="00E309A4">
            <w:pPr>
              <w:widowControl/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97EEE" w14:paraId="7EE2202C" w14:textId="77777777" w:rsidTr="00E309A4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43C9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熟悉专业</w:t>
            </w:r>
          </w:p>
          <w:p w14:paraId="6B7742F8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有何专长</w:t>
            </w:r>
          </w:p>
        </w:tc>
        <w:tc>
          <w:tcPr>
            <w:tcW w:w="3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12D6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8791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是否熟悉电脑</w:t>
            </w:r>
          </w:p>
          <w:p w14:paraId="10F987C4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基本操作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259F" w14:textId="77777777" w:rsidR="00597EEE" w:rsidRDefault="00597EEE" w:rsidP="00E309A4">
            <w:pPr>
              <w:widowControl/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97EEE" w14:paraId="719DA854" w14:textId="77777777" w:rsidTr="00E309A4">
        <w:trPr>
          <w:trHeight w:val="630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28E7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F591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98BD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5511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毕业院校</w:t>
            </w:r>
          </w:p>
          <w:p w14:paraId="3D872ED0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BFE7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97EEE" w14:paraId="4995A6FA" w14:textId="77777777" w:rsidTr="00E309A4">
        <w:trPr>
          <w:trHeight w:val="601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8D2F" w14:textId="77777777" w:rsidR="00597EEE" w:rsidRDefault="00597EEE" w:rsidP="00E309A4">
            <w:pPr>
              <w:widowControl/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28DB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18CD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2FA3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毕业院校</w:t>
            </w:r>
          </w:p>
          <w:p w14:paraId="19785EC7" w14:textId="77777777" w:rsidR="00597EEE" w:rsidRDefault="00597EEE" w:rsidP="00E309A4">
            <w:pPr>
              <w:spacing w:line="400" w:lineRule="exact"/>
              <w:ind w:leftChars="9" w:left="2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B49C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97EEE" w14:paraId="68981312" w14:textId="77777777" w:rsidTr="00E309A4">
        <w:trPr>
          <w:trHeight w:val="63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AAA7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7661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97EEE" w14:paraId="7E71C47D" w14:textId="77777777" w:rsidTr="00E309A4">
        <w:trPr>
          <w:trHeight w:val="63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7D58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住址及联系电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话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70B5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97EEE" w14:paraId="3EB6B71D" w14:textId="77777777" w:rsidTr="00E309A4">
        <w:trPr>
          <w:trHeight w:val="3616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EF76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主要</w:t>
            </w:r>
          </w:p>
          <w:p w14:paraId="2C6E6C0B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学习</w:t>
            </w:r>
          </w:p>
          <w:p w14:paraId="2333A44F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工作</w:t>
            </w:r>
          </w:p>
          <w:p w14:paraId="0F333B07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243B" w14:textId="77777777" w:rsidR="00597EEE" w:rsidRDefault="00597EEE" w:rsidP="00E309A4">
            <w:pPr>
              <w:spacing w:line="400" w:lineRule="exact"/>
              <w:ind w:leftChars="-47" w:left="-150" w:firstLineChars="271" w:firstLine="75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97EEE" w14:paraId="4B388FA5" w14:textId="77777777" w:rsidTr="00E309A4">
        <w:trPr>
          <w:trHeight w:val="108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988C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F180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97EEE" w14:paraId="48C079EE" w14:textId="77777777" w:rsidTr="00E309A4">
        <w:trPr>
          <w:trHeight w:val="598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9D1C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年度考核</w:t>
            </w:r>
          </w:p>
          <w:p w14:paraId="10F711CB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结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果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B52" w14:textId="77777777" w:rsidR="00597EEE" w:rsidRDefault="00597EEE" w:rsidP="00E309A4">
            <w:pPr>
              <w:spacing w:line="40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（</w:t>
            </w: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）年度：</w:t>
            </w:r>
          </w:p>
        </w:tc>
      </w:tr>
      <w:tr w:rsidR="00597EEE" w14:paraId="43F23396" w14:textId="77777777" w:rsidTr="00E309A4">
        <w:trPr>
          <w:trHeight w:val="59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8418" w14:textId="77777777" w:rsidR="00597EEE" w:rsidRDefault="00597EEE" w:rsidP="00E309A4">
            <w:pPr>
              <w:widowControl/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3E06" w14:textId="77777777" w:rsidR="00597EEE" w:rsidRDefault="00597EEE" w:rsidP="00E309A4">
            <w:pPr>
              <w:spacing w:line="40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（</w:t>
            </w: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）年度：</w:t>
            </w:r>
          </w:p>
        </w:tc>
      </w:tr>
      <w:tr w:rsidR="00597EEE" w14:paraId="08042A44" w14:textId="77777777" w:rsidTr="00E309A4">
        <w:trPr>
          <w:trHeight w:val="638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DF4E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主要</w:t>
            </w:r>
          </w:p>
          <w:p w14:paraId="6BD076B2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家庭</w:t>
            </w:r>
          </w:p>
          <w:p w14:paraId="37666FD1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成员</w:t>
            </w:r>
          </w:p>
          <w:p w14:paraId="6FDC8727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及</w:t>
            </w:r>
          </w:p>
          <w:p w14:paraId="7A39E863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社会</w:t>
            </w:r>
          </w:p>
          <w:p w14:paraId="1A951CAC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ABF4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称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谓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95B2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姓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9046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B9A1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140E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工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作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单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位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及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职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/>
                <w:sz w:val="28"/>
                <w:szCs w:val="28"/>
              </w:rPr>
              <w:t>务</w:t>
            </w:r>
            <w:proofErr w:type="gramEnd"/>
          </w:p>
        </w:tc>
      </w:tr>
      <w:tr w:rsidR="00597EEE" w14:paraId="09EF7DA1" w14:textId="77777777" w:rsidTr="00E309A4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29A1" w14:textId="77777777" w:rsidR="00597EEE" w:rsidRDefault="00597EEE" w:rsidP="00E309A4">
            <w:pPr>
              <w:widowControl/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BE70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83F5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53D4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AF61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DB08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97EEE" w14:paraId="338A59FD" w14:textId="77777777" w:rsidTr="00E309A4">
        <w:trPr>
          <w:trHeight w:val="63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340C" w14:textId="77777777" w:rsidR="00597EEE" w:rsidRDefault="00597EEE" w:rsidP="00E309A4">
            <w:pPr>
              <w:widowControl/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90CB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8CD1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1C4B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5871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AFCF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97EEE" w14:paraId="4DD4C9E9" w14:textId="77777777" w:rsidTr="00E309A4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04D1" w14:textId="77777777" w:rsidR="00597EEE" w:rsidRDefault="00597EEE" w:rsidP="00E309A4">
            <w:pPr>
              <w:widowControl/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E4B1D4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86B4B5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CF616A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D8FB4D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59A5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97EEE" w14:paraId="15A388DE" w14:textId="77777777" w:rsidTr="00E309A4">
        <w:trPr>
          <w:trHeight w:val="63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C79B" w14:textId="77777777" w:rsidR="00597EEE" w:rsidRDefault="00597EEE" w:rsidP="00E309A4">
            <w:pPr>
              <w:widowControl/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C08EF4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38F40B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F715D2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0D1299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5459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97EEE" w14:paraId="40CD45B1" w14:textId="77777777" w:rsidTr="00E309A4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5868" w14:textId="77777777" w:rsidR="00597EEE" w:rsidRDefault="00597EEE" w:rsidP="00E309A4">
            <w:pPr>
              <w:widowControl/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761E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4772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C5A5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0DA1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A64B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97EEE" w14:paraId="43533B95" w14:textId="77777777" w:rsidTr="00E309A4">
        <w:trPr>
          <w:trHeight w:val="63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64DB" w14:textId="77777777" w:rsidR="00597EEE" w:rsidRDefault="00597EEE" w:rsidP="00E309A4">
            <w:pPr>
              <w:widowControl/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D8F6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2013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300E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3092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46AC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97EEE" w14:paraId="6D5A16D2" w14:textId="77777777" w:rsidTr="00E309A4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89C9" w14:textId="77777777" w:rsidR="00597EEE" w:rsidRDefault="00597EEE" w:rsidP="00E309A4">
            <w:pPr>
              <w:widowControl/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C8E1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FFBB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9847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BE06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CB0B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97EEE" w14:paraId="4CBBD12C" w14:textId="77777777" w:rsidTr="00E309A4">
        <w:trPr>
          <w:trHeight w:val="193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6E7A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诚信承诺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FF48" w14:textId="77777777" w:rsidR="00597EEE" w:rsidRDefault="00597EEE" w:rsidP="00E309A4">
            <w:pPr>
              <w:spacing w:line="400" w:lineRule="exact"/>
              <w:ind w:firstLineChars="200" w:firstLine="560"/>
              <w:rPr>
                <w:b/>
                <w:color w:val="000000"/>
                <w:sz w:val="28"/>
                <w:szCs w:val="28"/>
              </w:rPr>
            </w:pPr>
          </w:p>
          <w:p w14:paraId="6B3A5980" w14:textId="77777777" w:rsidR="00597EEE" w:rsidRDefault="00597EEE" w:rsidP="00E309A4">
            <w:pPr>
              <w:spacing w:line="400" w:lineRule="exact"/>
              <w:ind w:firstLineChars="200" w:firstLine="560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本人对上述填写内容和提供的相关材料、证件真实性负责，如有弄虚作假，自愿接受取消考试资格的处理。</w:t>
            </w:r>
          </w:p>
          <w:p w14:paraId="3888765E" w14:textId="77777777" w:rsidR="00597EEE" w:rsidRDefault="00597EEE" w:rsidP="00E309A4">
            <w:pPr>
              <w:spacing w:line="400" w:lineRule="exact"/>
              <w:ind w:firstLineChars="200" w:firstLine="560"/>
              <w:rPr>
                <w:b/>
                <w:color w:val="000000"/>
                <w:sz w:val="28"/>
                <w:szCs w:val="28"/>
              </w:rPr>
            </w:pPr>
          </w:p>
          <w:p w14:paraId="6631B928" w14:textId="77777777" w:rsidR="00597EEE" w:rsidRDefault="00597EEE" w:rsidP="00E309A4">
            <w:pPr>
              <w:spacing w:line="400" w:lineRule="exact"/>
              <w:ind w:firstLineChars="200" w:firstLine="560"/>
              <w:rPr>
                <w:b/>
                <w:color w:val="000000"/>
                <w:sz w:val="28"/>
                <w:szCs w:val="28"/>
              </w:rPr>
            </w:pPr>
          </w:p>
          <w:p w14:paraId="1C991889" w14:textId="77777777" w:rsidR="00597EEE" w:rsidRDefault="00597EEE" w:rsidP="00E309A4">
            <w:pPr>
              <w:spacing w:line="400" w:lineRule="exact"/>
              <w:ind w:firstLineChars="300" w:firstLine="84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签名：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年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月</w:t>
            </w: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日</w:t>
            </w:r>
          </w:p>
          <w:p w14:paraId="384F13EA" w14:textId="77777777" w:rsidR="00597EEE" w:rsidRDefault="00597EEE" w:rsidP="00E309A4">
            <w:pPr>
              <w:spacing w:line="400" w:lineRule="exact"/>
              <w:ind w:firstLineChars="300" w:firstLine="8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97EEE" w14:paraId="0965C1B8" w14:textId="77777777" w:rsidTr="00E309A4">
        <w:trPr>
          <w:trHeight w:val="230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64AB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资格审查</w:t>
            </w:r>
          </w:p>
          <w:p w14:paraId="2CA6CC3D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意</w:t>
            </w: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0B04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1B115D8A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043E3CBF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审查人：</w:t>
            </w:r>
          </w:p>
          <w:p w14:paraId="62AD150C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250D46E7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年</w:t>
            </w: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月</w:t>
            </w: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日</w:t>
            </w:r>
          </w:p>
        </w:tc>
      </w:tr>
    </w:tbl>
    <w:p w14:paraId="1FC5735B" w14:textId="77777777" w:rsidR="00597EEE" w:rsidRDefault="00597EEE" w:rsidP="00597EEE">
      <w:pPr>
        <w:spacing w:line="570" w:lineRule="exact"/>
        <w:rPr>
          <w:rFonts w:eastAsia="方正黑体_GBK"/>
          <w:b/>
          <w:color w:val="000000"/>
        </w:rPr>
      </w:pPr>
      <w:r>
        <w:rPr>
          <w:rFonts w:eastAsia="方正黑体简体"/>
          <w:b/>
          <w:color w:val="000000"/>
          <w:sz w:val="21"/>
        </w:rPr>
        <w:br w:type="page"/>
      </w:r>
      <w:r>
        <w:rPr>
          <w:rFonts w:eastAsia="方正黑体_GBK" w:hint="eastAsia"/>
          <w:b/>
          <w:color w:val="000000"/>
        </w:rPr>
        <w:lastRenderedPageBreak/>
        <w:t>附表</w:t>
      </w:r>
      <w:r>
        <w:rPr>
          <w:rFonts w:eastAsia="方正黑体_GBK"/>
          <w:b/>
          <w:color w:val="000000"/>
        </w:rPr>
        <w:t>2</w:t>
      </w:r>
    </w:p>
    <w:p w14:paraId="74E736C8" w14:textId="77777777" w:rsidR="00597EEE" w:rsidRDefault="00597EEE" w:rsidP="00597EEE">
      <w:pPr>
        <w:spacing w:line="240" w:lineRule="exact"/>
        <w:rPr>
          <w:rFonts w:eastAsia="方正黑体_GBK"/>
          <w:color w:val="000000"/>
        </w:rPr>
      </w:pPr>
    </w:p>
    <w:p w14:paraId="652D96DB" w14:textId="77777777" w:rsidR="00597EEE" w:rsidRDefault="00597EEE" w:rsidP="00597EEE">
      <w:pPr>
        <w:snapToGrid w:val="0"/>
        <w:spacing w:line="240" w:lineRule="atLeast"/>
        <w:jc w:val="center"/>
        <w:rPr>
          <w:rFonts w:ascii="方正小标宋_GBK" w:eastAsia="方正小标宋_GBK"/>
          <w:color w:val="000000"/>
          <w:spacing w:val="-10"/>
          <w:sz w:val="44"/>
          <w:szCs w:val="44"/>
        </w:rPr>
      </w:pPr>
      <w:r>
        <w:rPr>
          <w:rFonts w:ascii="方正小标宋_GBK" w:eastAsia="方正小标宋_GBK" w:hint="eastAsia"/>
          <w:color w:val="000000"/>
          <w:spacing w:val="-10"/>
          <w:sz w:val="44"/>
          <w:szCs w:val="44"/>
        </w:rPr>
        <w:t>南充市金融工作局</w:t>
      </w:r>
    </w:p>
    <w:p w14:paraId="210147AC" w14:textId="77777777" w:rsidR="00597EEE" w:rsidRDefault="00597EEE" w:rsidP="00597EEE">
      <w:pPr>
        <w:snapToGrid w:val="0"/>
        <w:spacing w:line="240" w:lineRule="atLeas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/>
          <w:color w:val="000000"/>
          <w:sz w:val="44"/>
          <w:szCs w:val="44"/>
        </w:rPr>
        <w:t>2020</w:t>
      </w:r>
      <w:r>
        <w:rPr>
          <w:rFonts w:ascii="方正小标宋_GBK" w:eastAsia="方正小标宋_GBK" w:hint="eastAsia"/>
          <w:color w:val="000000"/>
          <w:sz w:val="44"/>
          <w:szCs w:val="44"/>
        </w:rPr>
        <w:t>年公开遴选（考调）报名信息表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7"/>
        <w:gridCol w:w="976"/>
        <w:gridCol w:w="845"/>
        <w:gridCol w:w="133"/>
        <w:gridCol w:w="1182"/>
        <w:gridCol w:w="11"/>
        <w:gridCol w:w="1210"/>
        <w:gridCol w:w="1250"/>
        <w:gridCol w:w="2050"/>
        <w:gridCol w:w="7"/>
      </w:tblGrid>
      <w:tr w:rsidR="00597EEE" w14:paraId="2B08A86E" w14:textId="77777777" w:rsidTr="00E309A4">
        <w:trPr>
          <w:trHeight w:val="15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4B7B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姓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77CB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4C82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060B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C6B7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出生年月</w:t>
            </w:r>
          </w:p>
          <w:p w14:paraId="5D53118D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（</w:t>
            </w: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岁）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3B78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3DFD" w14:textId="77777777" w:rsidR="00597EEE" w:rsidRDefault="00597EEE" w:rsidP="00E309A4">
            <w:pPr>
              <w:spacing w:line="400" w:lineRule="exact"/>
              <w:ind w:right="-1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照片</w:t>
            </w:r>
          </w:p>
          <w:p w14:paraId="26F1F31F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（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寸）</w:t>
            </w:r>
          </w:p>
        </w:tc>
      </w:tr>
      <w:tr w:rsidR="00597EEE" w14:paraId="3E58230A" w14:textId="77777777" w:rsidTr="00E309A4">
        <w:trPr>
          <w:trHeight w:val="615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5856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民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7C96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59CF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59CD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F432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237E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5FE2" w14:textId="77777777" w:rsidR="00597EEE" w:rsidRDefault="00597EEE" w:rsidP="00E309A4">
            <w:pPr>
              <w:widowControl/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97EEE" w14:paraId="6649D47B" w14:textId="77777777" w:rsidTr="00E309A4">
        <w:trPr>
          <w:trHeight w:val="615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0A7A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CDFA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B9A0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05BE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22F6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现级别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2882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E7B5" w14:textId="77777777" w:rsidR="00597EEE" w:rsidRDefault="00597EEE" w:rsidP="00E309A4">
            <w:pPr>
              <w:widowControl/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97EEE" w14:paraId="6B8C3675" w14:textId="77777777" w:rsidTr="00E309A4">
        <w:trPr>
          <w:trHeight w:val="615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68B2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51BA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16F9" w14:textId="77777777" w:rsidR="00597EEE" w:rsidRDefault="00597EEE" w:rsidP="00E309A4">
            <w:pPr>
              <w:widowControl/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97EEE" w14:paraId="787B9453" w14:textId="77777777" w:rsidTr="00E309A4">
        <w:trPr>
          <w:gridAfter w:val="1"/>
          <w:wAfter w:w="7" w:type="dxa"/>
          <w:trHeight w:val="795"/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04D6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79F5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7B5B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133E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毕业院校</w:t>
            </w:r>
          </w:p>
          <w:p w14:paraId="706F32C6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BC81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97EEE" w14:paraId="0F5AD103" w14:textId="77777777" w:rsidTr="00E309A4">
        <w:trPr>
          <w:gridAfter w:val="1"/>
          <w:wAfter w:w="7" w:type="dxa"/>
          <w:trHeight w:val="795"/>
          <w:jc w:val="center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30E9" w14:textId="77777777" w:rsidR="00597EEE" w:rsidRDefault="00597EEE" w:rsidP="00E309A4">
            <w:pPr>
              <w:widowControl/>
              <w:spacing w:line="400" w:lineRule="exact"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1EC0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B03A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59F2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毕业院校</w:t>
            </w:r>
          </w:p>
          <w:p w14:paraId="72AB4738" w14:textId="77777777" w:rsidR="00597EEE" w:rsidRDefault="00597EEE" w:rsidP="00E309A4">
            <w:pPr>
              <w:spacing w:line="400" w:lineRule="exact"/>
              <w:ind w:leftChars="9" w:left="2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12ED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97EEE" w14:paraId="21BF653E" w14:textId="77777777" w:rsidTr="00E309A4">
        <w:trPr>
          <w:gridAfter w:val="1"/>
          <w:wAfter w:w="7" w:type="dxa"/>
          <w:trHeight w:val="659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1B6F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45C4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97EEE" w14:paraId="5FD43207" w14:textId="77777777" w:rsidTr="00E309A4">
        <w:trPr>
          <w:gridAfter w:val="1"/>
          <w:wAfter w:w="7" w:type="dxa"/>
          <w:trHeight w:val="2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CADF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住址及</w:t>
            </w:r>
          </w:p>
          <w:p w14:paraId="61C2B490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D334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97EEE" w14:paraId="6F99C037" w14:textId="77777777" w:rsidTr="00E309A4">
        <w:trPr>
          <w:gridAfter w:val="1"/>
          <w:wAfter w:w="7" w:type="dxa"/>
          <w:trHeight w:hRule="exact" w:val="1023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22F6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所属单位</w:t>
            </w:r>
          </w:p>
          <w:p w14:paraId="369A3134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意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58B4" w14:textId="77777777" w:rsidR="00597EEE" w:rsidRDefault="00597EEE" w:rsidP="00E309A4">
            <w:pPr>
              <w:spacing w:line="400" w:lineRule="exact"/>
              <w:rPr>
                <w:b/>
                <w:color w:val="000000"/>
                <w:sz w:val="28"/>
                <w:szCs w:val="28"/>
              </w:rPr>
            </w:pPr>
          </w:p>
          <w:p w14:paraId="427DCFCD" w14:textId="77777777" w:rsidR="00597EEE" w:rsidRDefault="00597EEE" w:rsidP="00E309A4">
            <w:pPr>
              <w:spacing w:line="40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主要领导签字（公章）：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年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月</w:t>
            </w: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597EEE" w14:paraId="41B68499" w14:textId="77777777" w:rsidTr="00E309A4">
        <w:trPr>
          <w:gridAfter w:val="1"/>
          <w:wAfter w:w="7" w:type="dxa"/>
          <w:trHeight w:val="1161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E887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有干部管理权限单位意见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6845" w14:textId="77777777" w:rsidR="00597EEE" w:rsidRDefault="00597EEE" w:rsidP="00E309A4">
            <w:pPr>
              <w:spacing w:line="400" w:lineRule="exact"/>
              <w:rPr>
                <w:b/>
                <w:color w:val="000000"/>
                <w:sz w:val="28"/>
                <w:szCs w:val="28"/>
              </w:rPr>
            </w:pPr>
          </w:p>
          <w:p w14:paraId="27050831" w14:textId="77777777" w:rsidR="00597EEE" w:rsidRDefault="00597EEE" w:rsidP="00E309A4">
            <w:pPr>
              <w:spacing w:line="400" w:lineRule="exact"/>
              <w:rPr>
                <w:b/>
                <w:color w:val="000000"/>
                <w:sz w:val="28"/>
                <w:szCs w:val="28"/>
              </w:rPr>
            </w:pPr>
          </w:p>
          <w:p w14:paraId="071813A6" w14:textId="77777777" w:rsidR="00597EEE" w:rsidRDefault="00597EEE" w:rsidP="00E309A4">
            <w:pPr>
              <w:spacing w:line="40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主要领导签字（公章）：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年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月</w:t>
            </w: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597EEE" w14:paraId="7DBABD0D" w14:textId="77777777" w:rsidTr="00E309A4">
        <w:trPr>
          <w:gridAfter w:val="1"/>
          <w:wAfter w:w="7" w:type="dxa"/>
          <w:trHeight w:val="1659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AB64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资格审查</w:t>
            </w:r>
          </w:p>
          <w:p w14:paraId="1800CB96" w14:textId="77777777" w:rsidR="00597EEE" w:rsidRDefault="00597EEE" w:rsidP="00E309A4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意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EEC11" w14:textId="77777777" w:rsidR="00597EEE" w:rsidRDefault="00597EEE" w:rsidP="00597EEE">
            <w:pPr>
              <w:spacing w:afterLines="10" w:after="31"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审查人：</w:t>
            </w:r>
          </w:p>
          <w:p w14:paraId="13033952" w14:textId="77777777" w:rsidR="00597EEE" w:rsidRDefault="00597EEE" w:rsidP="00597EEE">
            <w:pPr>
              <w:spacing w:afterLines="10" w:after="31"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年</w:t>
            </w: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月</w:t>
            </w: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日</w:t>
            </w:r>
          </w:p>
        </w:tc>
      </w:tr>
    </w:tbl>
    <w:p w14:paraId="7FF399C0" w14:textId="77777777" w:rsidR="00597EEE" w:rsidRDefault="00597EEE" w:rsidP="00597EEE">
      <w:pPr>
        <w:spacing w:line="100" w:lineRule="exact"/>
        <w:rPr>
          <w:rFonts w:eastAsia="方正仿宋_GBK"/>
          <w:bCs/>
          <w:color w:val="000000"/>
          <w:kern w:val="0"/>
        </w:rPr>
      </w:pPr>
    </w:p>
    <w:p w14:paraId="3F5E48AC" w14:textId="77777777" w:rsidR="00597EEE" w:rsidRDefault="00597EEE" w:rsidP="00597EEE">
      <w:pPr>
        <w:spacing w:line="60" w:lineRule="exact"/>
        <w:rPr>
          <w:rFonts w:ascii="方正小标宋_GBK" w:eastAsia="方正小标宋_GBK"/>
          <w:b/>
          <w:color w:val="000000"/>
          <w:sz w:val="28"/>
        </w:rPr>
      </w:pPr>
    </w:p>
    <w:p w14:paraId="1F16B3F2" w14:textId="77777777" w:rsidR="004C2B23" w:rsidRDefault="004C2B23"/>
    <w:sectPr w:rsidR="004C2B23" w:rsidSect="004C2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FF3A3" w14:textId="77777777" w:rsidR="00C517EA" w:rsidRDefault="00C517EA" w:rsidP="00F00D62">
      <w:r>
        <w:separator/>
      </w:r>
    </w:p>
  </w:endnote>
  <w:endnote w:type="continuationSeparator" w:id="0">
    <w:p w14:paraId="4A7AB69D" w14:textId="77777777" w:rsidR="00C517EA" w:rsidRDefault="00C517EA" w:rsidP="00F0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29C7A" w14:textId="77777777" w:rsidR="00C517EA" w:rsidRDefault="00C517EA" w:rsidP="00F00D62">
      <w:r>
        <w:separator/>
      </w:r>
    </w:p>
  </w:footnote>
  <w:footnote w:type="continuationSeparator" w:id="0">
    <w:p w14:paraId="337B99B4" w14:textId="77777777" w:rsidR="00C517EA" w:rsidRDefault="00C517EA" w:rsidP="00F00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EEE"/>
    <w:rsid w:val="004C2B23"/>
    <w:rsid w:val="0058318B"/>
    <w:rsid w:val="00597EEE"/>
    <w:rsid w:val="00C517EA"/>
    <w:rsid w:val="00F0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A5A0C"/>
  <w15:docId w15:val="{A73DFD73-CD41-42A6-AB36-C60E36D3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EEE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7E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597EEE"/>
    <w:rPr>
      <w:b/>
    </w:rPr>
  </w:style>
  <w:style w:type="paragraph" w:styleId="a5">
    <w:name w:val="header"/>
    <w:basedOn w:val="a"/>
    <w:link w:val="a6"/>
    <w:uiPriority w:val="99"/>
    <w:unhideWhenUsed/>
    <w:rsid w:val="00F00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00D62"/>
    <w:rPr>
      <w:rFonts w:ascii="Times New Roman" w:eastAsia="仿宋_GB2312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00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00D6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125</Words>
  <Characters>714</Characters>
  <Application>Microsoft Office Word</Application>
  <DocSecurity>0</DocSecurity>
  <Lines>5</Lines>
  <Paragraphs>1</Paragraphs>
  <ScaleCrop>false</ScaleCrop>
  <Company>Sky123.Org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ymhe</cp:lastModifiedBy>
  <cp:revision>3</cp:revision>
  <dcterms:created xsi:type="dcterms:W3CDTF">2020-12-22T08:53:00Z</dcterms:created>
  <dcterms:modified xsi:type="dcterms:W3CDTF">2020-12-23T02:51:00Z</dcterms:modified>
</cp:coreProperties>
</file>