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center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3"/>
          <w:szCs w:val="33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3"/>
          <w:szCs w:val="33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center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3"/>
          <w:szCs w:val="33"/>
          <w:u w:val="none"/>
          <w:lang w:val="en-US" w:eastAsia="zh-CN" w:bidi="ar"/>
        </w:rPr>
      </w:pPr>
    </w:p>
    <w:tbl>
      <w:tblPr>
        <w:tblStyle w:val="4"/>
        <w:tblW w:w="937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122"/>
        <w:gridCol w:w="690"/>
        <w:gridCol w:w="1395"/>
        <w:gridCol w:w="1605"/>
        <w:gridCol w:w="1653"/>
        <w:gridCol w:w="231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中共广安枣山园区工委党群工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作部                                                                      公开招聘社会化工会工作者笔试、面试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及总成绩排名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     （占比60%）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     （占比40%）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折合后总分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魏丹亚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李秀秀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85.60 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张施施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2020011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39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sz w:val="22"/>
          <w:szCs w:val="28"/>
        </w:rPr>
      </w:pPr>
    </w:p>
    <w:p>
      <w:pPr>
        <w:spacing w:line="590" w:lineRule="exact"/>
        <w:jc w:val="left"/>
        <w:rPr>
          <w:rFonts w:hint="default" w:ascii="Times New Roman" w:hAnsi="Times New Roman" w:eastAsia="仿宋_GB2312" w:cs="Times New Roman"/>
          <w:sz w:val="33"/>
          <w:szCs w:val="33"/>
        </w:rPr>
      </w:pPr>
    </w:p>
    <w:sectPr>
      <w:pgSz w:w="11906" w:h="16838"/>
      <w:pgMar w:top="204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86"/>
    <w:rsid w:val="00057937"/>
    <w:rsid w:val="0018031D"/>
    <w:rsid w:val="0022149A"/>
    <w:rsid w:val="002A414C"/>
    <w:rsid w:val="00536CE1"/>
    <w:rsid w:val="005A0310"/>
    <w:rsid w:val="005C7A25"/>
    <w:rsid w:val="0060330F"/>
    <w:rsid w:val="00963420"/>
    <w:rsid w:val="009C2552"/>
    <w:rsid w:val="00A42182"/>
    <w:rsid w:val="00DD5A86"/>
    <w:rsid w:val="00E67FCF"/>
    <w:rsid w:val="00FD5DE8"/>
    <w:rsid w:val="028A12D8"/>
    <w:rsid w:val="04344BDF"/>
    <w:rsid w:val="04CE7B5D"/>
    <w:rsid w:val="067C0D27"/>
    <w:rsid w:val="07165231"/>
    <w:rsid w:val="080A6271"/>
    <w:rsid w:val="0A367724"/>
    <w:rsid w:val="0B3F2786"/>
    <w:rsid w:val="0C602D26"/>
    <w:rsid w:val="0D02642F"/>
    <w:rsid w:val="141E7C81"/>
    <w:rsid w:val="14F26373"/>
    <w:rsid w:val="16584E4A"/>
    <w:rsid w:val="16EE6548"/>
    <w:rsid w:val="19310C03"/>
    <w:rsid w:val="1A71702F"/>
    <w:rsid w:val="1BDB74CC"/>
    <w:rsid w:val="1DA846AD"/>
    <w:rsid w:val="1E67557D"/>
    <w:rsid w:val="200F059B"/>
    <w:rsid w:val="22A55C46"/>
    <w:rsid w:val="22BC1280"/>
    <w:rsid w:val="24DD5120"/>
    <w:rsid w:val="266B3B68"/>
    <w:rsid w:val="28015E55"/>
    <w:rsid w:val="288441D7"/>
    <w:rsid w:val="2DAC5A74"/>
    <w:rsid w:val="2E0B452E"/>
    <w:rsid w:val="2E430ABE"/>
    <w:rsid w:val="2EDC6BC5"/>
    <w:rsid w:val="2FF956AF"/>
    <w:rsid w:val="31851FA7"/>
    <w:rsid w:val="33AB4BD8"/>
    <w:rsid w:val="341D6D98"/>
    <w:rsid w:val="35C935BB"/>
    <w:rsid w:val="36F9114A"/>
    <w:rsid w:val="38631449"/>
    <w:rsid w:val="39AA1D85"/>
    <w:rsid w:val="39AB7584"/>
    <w:rsid w:val="39ED0B2F"/>
    <w:rsid w:val="3B490D01"/>
    <w:rsid w:val="3CFC6D02"/>
    <w:rsid w:val="3F4B01F8"/>
    <w:rsid w:val="3FB3502C"/>
    <w:rsid w:val="435934A9"/>
    <w:rsid w:val="469F0D04"/>
    <w:rsid w:val="49067F09"/>
    <w:rsid w:val="4B801772"/>
    <w:rsid w:val="4BB83D6C"/>
    <w:rsid w:val="4C066A08"/>
    <w:rsid w:val="4F135759"/>
    <w:rsid w:val="50655CE8"/>
    <w:rsid w:val="51F07266"/>
    <w:rsid w:val="53F37F5D"/>
    <w:rsid w:val="545C6AE5"/>
    <w:rsid w:val="54C633F0"/>
    <w:rsid w:val="55316377"/>
    <w:rsid w:val="56CD3D8E"/>
    <w:rsid w:val="588F3FC9"/>
    <w:rsid w:val="5AF8459E"/>
    <w:rsid w:val="5B614911"/>
    <w:rsid w:val="5BED21B1"/>
    <w:rsid w:val="5DA15094"/>
    <w:rsid w:val="5DD06909"/>
    <w:rsid w:val="615C53D8"/>
    <w:rsid w:val="6309489A"/>
    <w:rsid w:val="65EE5FE5"/>
    <w:rsid w:val="67FF4D86"/>
    <w:rsid w:val="69D526C8"/>
    <w:rsid w:val="6A3650A9"/>
    <w:rsid w:val="71865386"/>
    <w:rsid w:val="73615DE7"/>
    <w:rsid w:val="74075696"/>
    <w:rsid w:val="76774234"/>
    <w:rsid w:val="78D739E8"/>
    <w:rsid w:val="7997377A"/>
    <w:rsid w:val="7AB343E1"/>
    <w:rsid w:val="7C600E6D"/>
    <w:rsid w:val="7CE74623"/>
    <w:rsid w:val="7DDB137D"/>
    <w:rsid w:val="7ED56FFF"/>
    <w:rsid w:val="7EE33877"/>
    <w:rsid w:val="7F8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1</TotalTime>
  <ScaleCrop>false</ScaleCrop>
  <LinksUpToDate>false</LinksUpToDate>
  <CharactersWithSpaces>238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2018-05-28T00:57:00Z</dcterms:created>
  <dc:creator>admin</dc:creator>
  <cp:lastModifiedBy>邹英华</cp:lastModifiedBy>
  <cp:lastPrinted>2020-11-02T03:13:00Z</cp:lastPrinted>
  <dcterms:modified xsi:type="dcterms:W3CDTF">2020-11-02T07:46:11Z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