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13"/>
        <w:gridCol w:w="1029"/>
        <w:gridCol w:w="1785"/>
        <w:gridCol w:w="2791"/>
        <w:gridCol w:w="3031"/>
      </w:tblGrid>
      <w:tr w:rsidR="00DE6051" w:rsidTr="00CF7FC0">
        <w:trPr>
          <w:trHeight w:val="1340"/>
          <w:jc w:val="center"/>
        </w:trPr>
        <w:tc>
          <w:tcPr>
            <w:tcW w:w="94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/>
              </w:rPr>
              <w:t>现场复核和身体初检对象名单</w:t>
            </w:r>
          </w:p>
        </w:tc>
      </w:tr>
      <w:tr w:rsidR="00DE6051" w:rsidTr="00CF7FC0">
        <w:trPr>
          <w:trHeight w:val="740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  <w:lang/>
              </w:rPr>
              <w:t>身份证号码后四位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  <w:lang/>
              </w:rPr>
              <w:t>籍贯或经常居住地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t>现场复核和身体初检时间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伍启浩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0019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四川省雅安市宝兴县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张桉铭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5318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四川省雅安市宝兴县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黄巧巧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6019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四川省雅安市宝兴县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杨明梁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3531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四川省雅安市宝兴县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董银超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4319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四川省雅安市宝兴县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蒋  林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4819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四川省雅安市宝兴县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龙特尔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2818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四川省雅安市宝兴县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谭钧航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531X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四川省雅安市宝兴县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黄玥清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6010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四川省雅安市宝兴县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陈克祥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3572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四川省雅安市汉源县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丁  涛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5114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四川省雅安市汉源县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张旭阳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2275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四川省雅安市汉源县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广晨宇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017x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四川省雅安市汉源县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李成才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4016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四川省雅安市汉源县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徐明鑫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417X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四川省雅安市汉源县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史玉鑫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3216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四川省雅安市汉源县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  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6172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四川省雅安市汉源县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史锋锐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3211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四川省雅安市汉源县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谢  虎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4473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四川省雅安市汉源县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白林成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0017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四川省雅安市汉源县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李汶刚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0016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四川省雅安市汉源县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  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5719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四川省雅安市汉源县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  涛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0214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四川省雅安市汉源县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  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3434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四川省雅安市汉源县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杨浩杰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2273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四川省雅安市汉源县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付廷龙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5714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四川省雅安市汉源县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杜宁洁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3714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四川省雅安市汉源县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曹  奥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0175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四川省雅安市汉源县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姜寒川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0017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四川省雅安市汉源县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  涛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2771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四川省雅安市汉源县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杜  行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5870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四川省雅安市汉源县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袁金涛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1215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四川省雅安市芦山县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黄瑞麒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1414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四川省雅安市芦山县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高志杰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1413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四川省雅安市芦山县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马梦一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2813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四川省雅安市芦山县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36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  辉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2211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四川省雅安市芦山县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  涛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2214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四川省雅安市芦山县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李林斌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2216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四川省雅安市芦山县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李现杰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1011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四川省雅安市芦山县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  坤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2815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四川省雅安市芦山县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  浩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1236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四川省雅安市芦山县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乐  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1818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四川省雅安市芦山县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  梦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1239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四川省雅安市芦山县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竹宇辉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3210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四川省雅安市芦山县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徐志杰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3235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四川省雅安市芦山县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陈永安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1032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四川省雅安市芦山县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张永进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2818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四川省雅安市芦山县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余蒙蛟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0216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四川省雅安市芦山县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周大鹏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0010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四川省雅安市芦山县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赵  辉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1019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四川省雅安市芦山县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  晨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0030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四川省雅安市名山区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杜尚坤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2714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四川省雅安市名山区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  翔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2717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四川省雅安市名山区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  成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3117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四川省雅安市名山区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阚如星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0612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四川省雅安市名山区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卢月跃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2510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四川省雅安市名山区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赵久洪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2731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四川省雅安市名山区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苟天枭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2774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四川省雅安市名山区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沈俊林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2317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四川省雅安市名山区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岑启明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0613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四川省雅安市名山区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郑智航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0613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四川省雅安市名山区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62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乔小龙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0017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四川省雅安市名山区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63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徐  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2319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四川省雅安市名山区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  安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0018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四川省雅安市名山区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65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葛昌江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0019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四川省雅安市名山区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袁静凯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5417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四川省雅安市名山区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杨青林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2718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四川省雅安市名山区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68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潘禹翰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5019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四川省雅安市名山区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吴松航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5214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四川省雅安市名山区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程一涛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423X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四川省雅安市名山区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71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赵瑞清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5014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四川省雅安市名山区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罗  蔚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2318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四川省雅安市名山区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73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  武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0435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四川省雅安市名山区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74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  裕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061x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四川省雅安市名山区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75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袁正雷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1118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四川省雅安市名山区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76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刘安瑞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5211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四川省雅安市名山区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77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  锦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4218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四川省雅安市名山区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78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侯盛锦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2516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四川省雅安市名山区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79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  欣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5251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四川省雅安市名山区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  川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4219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四川省雅安市名山区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81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马福东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2717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四川省雅安市名山区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82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何知昌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5037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四川省雅安市名山区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83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  胜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0833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四川省雅安市石棉县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84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倪金山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1836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四川省雅安市石棉县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85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朱俊宇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0818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四川省雅安市石棉县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86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  彪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141x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四川省雅安市石棉县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87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张浩正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1213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四川省雅安市石棉县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88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彭遐东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3039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四川省雅安市石棉县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  奥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1410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四川省雅安市石棉县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沈志飞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5411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四川省雅安市石棉县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邓思雨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2815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四川省雅安市石棉县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10月12日9：00—12:00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92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张先雄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0415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四川省雅安市天全县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93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代莉伟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0812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四川省雅安市天全县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94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  健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0012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四川省雅安市天全县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95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杨宇鸿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161X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四川省雅安市天全县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96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王宇豪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381x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四川省雅安市天全县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97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  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4418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四川省雅安市天全县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98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李利明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2015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四川省雅安市天全县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99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王汉彭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0417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四川省雅安市天全县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高潮智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0216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四川省雅安市天全县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101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杨小鑫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3018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四川省雅安市天全县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  佳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2239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四川省雅安市天全县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103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高志岑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0013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四川省雅安市天全县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杨佳锦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0039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四川省雅安市天全县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105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赵泽松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3814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四川省雅安市天全县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106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  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0231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四川省雅安市天全县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107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  虎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2412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四川省雅安市天全县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108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  鸿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2814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四川省雅安市天全县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109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  彬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009X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四川省雅安市天全县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110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叶泳琪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1218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四川省雅安市天全县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111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李靖艺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0215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四川省雅安市天全县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112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刘天龙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2431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四川省雅安市天全县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113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彭丽平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0813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四川省雅安市天全县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114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高志罡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0617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四川省雅安市天全县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115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彭继涛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203X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四川省雅安市天全县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116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徐孟君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0010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四川省雅安市天全县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117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王宏伟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3017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四川省雅安市天全县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118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杨紫阳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0216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四川省雅安市天全县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119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柯扬俊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1815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四川省雅安市天全县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  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3216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四川省雅安市天全县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121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刘元陆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2617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四川省雅安市天全县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122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王文超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0276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四川省雅安市天全县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123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李思城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4613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四川省雅安市天全县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124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郑天钰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101x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四川省雅安市荥经县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125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吴国涛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0010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四川省雅安市荥经县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126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陶  川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3418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四川省雅安市荥经县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何昌霖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4610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四川省雅安市荥经县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128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蒋志伟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0013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四川省雅安市荥经县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129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  迪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1817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四川省雅安市荥经县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130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  萌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1816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四川省雅安市荥经县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131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唐芋峰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1612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四川省雅安市荥经县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132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  鑫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0813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四川省雅安市荥经县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133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梁瑞豪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0011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四川省雅安市荥经县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134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郑云益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0216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四川省雅安市荥经县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135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  然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2814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四川省雅安市荥经县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136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毛俊杰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0016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四川省雅安市荥经县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137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毛  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0617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四川省雅安市荥经县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138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郭志杨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4817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四川省雅安市荥经县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139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徐英权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0816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四川省雅安市荥经县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140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张金龙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061X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四川省雅安市荥经县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141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周云生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2016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四川省雅安市荥经县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142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  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041X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四川省雅安市荥经县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143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巫建华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001X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四川省雅安市荥经县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144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刘玉杰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3216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四川省雅安市荥经县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145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胡芯诚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1836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四川省雅安市荥经县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146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  闯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4616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四川省雅安市荥经县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147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刘岳鑫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0616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四川省雅安市荥经县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148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徐锐浩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0037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四川省雅安市荥经县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149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尹昌豪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1416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四川省雅安市荥经县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刘校铭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1210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四川省雅安市荥经县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151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程静洪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481X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四川省雅安市荥经县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152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熊健宏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4212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四川省雅安市荥经县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153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赵  结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603x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四川省雅安市雨城区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154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罗  涛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0014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四川省雅安市雨城区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155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张文宇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5099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四川省雅安市雨城区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156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魏  鸿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3815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四川省雅安市雨城区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157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彭禹灵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0339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四川省雅安市雨城区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158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朱俊坤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4798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四川省雅安市雨城区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159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樊文凯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1214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四川省雅安市雨城区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160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龙江威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1919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四川省雅安市雨城区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161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黄雅军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5611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四川省雅安市雨城区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162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  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541X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四川省雅安市雨城区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163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朱晓龙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2111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四川省雅安市雨城区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164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李双元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5416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四川省雅安市雨城区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165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骆俊宏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0236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四川省雅安市雨城区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166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骆俊宇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2113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四川省雅安市雨城区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167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饶相军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5011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四川省雅安市雨城区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168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刘鹏飞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0011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四川省雅安市雨城区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169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  凯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0014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四川省雅安市雨城区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170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桑德智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4412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四川省雅安市雨城区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171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高国伟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581X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四川省雅安市雨城区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172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田  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0516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四川省雅安市雨城区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173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龙雨建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0312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四川省雅安市雨城区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174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  羽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1635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四川省雅安市雨城区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175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胥鑫宇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0511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四川省雅安市雨城区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176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李得民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3610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四川省雅安市雨城区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177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  闯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3217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四川省雅安市雨城区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178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万  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2118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四川省雅安市雨城区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179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邓安程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3210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四川省雅安市雨城区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180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  鑫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5011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四川省雅安市雨城区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  <w:tr w:rsidR="00DE6051" w:rsidTr="00CF7FC0">
        <w:trPr>
          <w:trHeight w:val="2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181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李光秩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5819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四川省雅安市雨城区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6051" w:rsidRDefault="00DE6051" w:rsidP="00CF7F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10月12日15：00—18:00</w:t>
            </w:r>
          </w:p>
        </w:tc>
      </w:tr>
    </w:tbl>
    <w:p w:rsidR="0001033B" w:rsidRDefault="0001033B"/>
    <w:sectPr w:rsidR="0001033B" w:rsidSect="000103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48ED96"/>
    <w:multiLevelType w:val="singleLevel"/>
    <w:tmpl w:val="BC48ED9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B592097"/>
    <w:multiLevelType w:val="singleLevel"/>
    <w:tmpl w:val="DB59209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6051"/>
    <w:rsid w:val="0001033B"/>
    <w:rsid w:val="00DE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5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E6051"/>
    <w:rPr>
      <w:b/>
    </w:rPr>
  </w:style>
  <w:style w:type="paragraph" w:styleId="a4">
    <w:name w:val="Normal (Web)"/>
    <w:basedOn w:val="a"/>
    <w:rsid w:val="00DE6051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1121</Words>
  <Characters>6392</Characters>
  <Application>Microsoft Office Word</Application>
  <DocSecurity>0</DocSecurity>
  <Lines>53</Lines>
  <Paragraphs>14</Paragraphs>
  <ScaleCrop>false</ScaleCrop>
  <Company/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2020-10-09T08:11:00Z</dcterms:created>
  <dcterms:modified xsi:type="dcterms:W3CDTF">2020-10-09T08:12:00Z</dcterms:modified>
</cp:coreProperties>
</file>